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5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851"/>
        <w:gridCol w:w="5103"/>
      </w:tblGrid>
      <w:tr w:rsidR="00E562FA" w:rsidRPr="00E5120F" w14:paraId="4CC96BDF" w14:textId="77777777" w:rsidTr="00610867">
        <w:trPr>
          <w:trHeight w:val="1828"/>
        </w:trPr>
        <w:tc>
          <w:tcPr>
            <w:tcW w:w="4111" w:type="dxa"/>
          </w:tcPr>
          <w:p w14:paraId="2457F82F" w14:textId="77777777" w:rsidR="00E562FA" w:rsidRPr="00DF557D" w:rsidRDefault="00E562FA" w:rsidP="00E562FA">
            <w:pPr>
              <w:ind w:right="84"/>
            </w:pPr>
            <w:r w:rsidRPr="00DF557D">
              <w:rPr>
                <w:szCs w:val="22"/>
              </w:rPr>
              <w:br w:type="page"/>
            </w:r>
          </w:p>
          <w:p w14:paraId="5DD8EFB9" w14:textId="77777777" w:rsidR="00E562FA" w:rsidRPr="00610867" w:rsidRDefault="00E562FA" w:rsidP="00E562FA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ΕΛΛΗΝΙΚΗ ΔΗΜΟΚΡΑΤΙΑ                                              </w:t>
            </w:r>
          </w:p>
          <w:p w14:paraId="66718570" w14:textId="77777777" w:rsidR="00E562FA" w:rsidRPr="00610867" w:rsidRDefault="00E562FA" w:rsidP="00E562FA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ΔΗΜΟΣ   ΣΗΤΕΙΑΣ </w:t>
            </w:r>
          </w:p>
          <w:p w14:paraId="2C1915D8" w14:textId="77777777" w:rsidR="00E562FA" w:rsidRPr="00E5120F" w:rsidRDefault="00E562FA" w:rsidP="00E562FA">
            <w:pPr>
              <w:ind w:right="84"/>
            </w:pPr>
          </w:p>
          <w:p w14:paraId="5967D87B" w14:textId="77777777" w:rsidR="00E562FA" w:rsidRPr="00F209B6" w:rsidRDefault="00E562FA" w:rsidP="00E562FA">
            <w:pPr>
              <w:ind w:right="84"/>
            </w:pPr>
            <w:r w:rsidRPr="00E5120F">
              <w:rPr>
                <w:szCs w:val="22"/>
              </w:rPr>
              <w:t xml:space="preserve">                                 </w:t>
            </w:r>
          </w:p>
          <w:p w14:paraId="7FE8DECA" w14:textId="09012E30" w:rsidR="00610867" w:rsidRPr="00FD20A4" w:rsidRDefault="00610867" w:rsidP="00610867">
            <w:pPr>
              <w:ind w:right="84" w:firstLine="99"/>
              <w:rPr>
                <w:bCs/>
              </w:rPr>
            </w:pPr>
            <w:r w:rsidRPr="00B60CDB">
              <w:rPr>
                <w:b/>
                <w:szCs w:val="22"/>
              </w:rPr>
              <w:t xml:space="preserve">ΑΡ. </w:t>
            </w:r>
            <w:r>
              <w:rPr>
                <w:b/>
                <w:szCs w:val="22"/>
              </w:rPr>
              <w:t>ΔΙΑΚ/ΞΗΣ</w:t>
            </w:r>
            <w:r w:rsidRPr="00610867">
              <w:rPr>
                <w:b/>
                <w:szCs w:val="22"/>
              </w:rPr>
              <w:t xml:space="preserve">: </w:t>
            </w:r>
            <w:r w:rsidR="00FD20A4" w:rsidRPr="00FD20A4">
              <w:rPr>
                <w:bCs/>
                <w:szCs w:val="22"/>
              </w:rPr>
              <w:t>3115</w:t>
            </w:r>
            <w:r w:rsidRPr="00FD20A4">
              <w:rPr>
                <w:bCs/>
                <w:szCs w:val="22"/>
              </w:rPr>
              <w:t>/</w:t>
            </w:r>
            <w:r w:rsidR="00FD20A4" w:rsidRPr="00FD20A4">
              <w:rPr>
                <w:bCs/>
                <w:szCs w:val="22"/>
                <w:lang w:val="en-US"/>
              </w:rPr>
              <w:t>20</w:t>
            </w:r>
            <w:r w:rsidRPr="00FD20A4">
              <w:rPr>
                <w:bCs/>
                <w:szCs w:val="22"/>
              </w:rPr>
              <w:t>-05-2021</w:t>
            </w:r>
          </w:p>
          <w:p w14:paraId="23B7F21B" w14:textId="77777777" w:rsidR="00E562FA" w:rsidRPr="00F209B6" w:rsidRDefault="00E562FA" w:rsidP="00E562FA">
            <w:pPr>
              <w:ind w:right="84"/>
            </w:pPr>
          </w:p>
          <w:p w14:paraId="62CFC010" w14:textId="77777777" w:rsidR="00E562FA" w:rsidRPr="00E5120F" w:rsidRDefault="00E562FA" w:rsidP="00E562FA">
            <w:pPr>
              <w:ind w:right="84"/>
            </w:pPr>
            <w:r w:rsidRPr="00E5120F">
              <w:rPr>
                <w:szCs w:val="22"/>
              </w:rPr>
              <w:t xml:space="preserve">          </w:t>
            </w:r>
          </w:p>
        </w:tc>
        <w:tc>
          <w:tcPr>
            <w:tcW w:w="851" w:type="dxa"/>
          </w:tcPr>
          <w:p w14:paraId="5707FFE0" w14:textId="77777777" w:rsidR="00E562FA" w:rsidRPr="006D0B48" w:rsidRDefault="00E562FA" w:rsidP="00E562FA">
            <w:pPr>
              <w:ind w:right="84"/>
              <w:jc w:val="center"/>
            </w:pPr>
          </w:p>
          <w:p w14:paraId="68F01AF3" w14:textId="77777777" w:rsidR="00E562FA" w:rsidRDefault="00E562FA" w:rsidP="00E562FA">
            <w:pPr>
              <w:ind w:right="84"/>
              <w:jc w:val="center"/>
              <w:rPr>
                <w:b/>
              </w:rPr>
            </w:pPr>
          </w:p>
          <w:p w14:paraId="5E46CFAA" w14:textId="77777777" w:rsidR="00E562FA" w:rsidRPr="006D0B48" w:rsidRDefault="00E562FA" w:rsidP="00E562FA">
            <w:pPr>
              <w:ind w:right="84"/>
              <w:jc w:val="center"/>
            </w:pPr>
          </w:p>
          <w:p w14:paraId="5D99A278" w14:textId="77777777" w:rsidR="00E562FA" w:rsidRPr="006D0B48" w:rsidRDefault="00E562FA" w:rsidP="00E562FA">
            <w:pPr>
              <w:ind w:right="84"/>
              <w:jc w:val="center"/>
            </w:pPr>
          </w:p>
          <w:p w14:paraId="69FABD24" w14:textId="77777777" w:rsidR="00E562FA" w:rsidRDefault="00E562FA" w:rsidP="00E562FA">
            <w:pPr>
              <w:ind w:right="84"/>
              <w:jc w:val="center"/>
              <w:rPr>
                <w:b/>
              </w:rPr>
            </w:pPr>
          </w:p>
          <w:p w14:paraId="53370F54" w14:textId="77777777" w:rsidR="00E562FA" w:rsidRPr="00610867" w:rsidRDefault="00E562FA" w:rsidP="00E562FA">
            <w:pPr>
              <w:ind w:right="84"/>
              <w:jc w:val="center"/>
            </w:pPr>
          </w:p>
          <w:p w14:paraId="0253F006" w14:textId="77777777" w:rsidR="00E562FA" w:rsidRPr="006D0B48" w:rsidRDefault="00E562FA" w:rsidP="00E562FA">
            <w:pPr>
              <w:ind w:right="84"/>
              <w:jc w:val="center"/>
            </w:pPr>
          </w:p>
        </w:tc>
        <w:tc>
          <w:tcPr>
            <w:tcW w:w="5103" w:type="dxa"/>
          </w:tcPr>
          <w:p w14:paraId="692BB5DF" w14:textId="77777777" w:rsidR="00E562FA" w:rsidRPr="00AA5CDE" w:rsidRDefault="00E562FA" w:rsidP="00E562FA">
            <w:pPr>
              <w:ind w:right="84"/>
            </w:pPr>
          </w:p>
          <w:p w14:paraId="4CED25D9" w14:textId="77777777" w:rsidR="00610867" w:rsidRPr="005617FC" w:rsidRDefault="00610867" w:rsidP="00610867">
            <w:pPr>
              <w:jc w:val="center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 xml:space="preserve">Προμήθεια Ανταλλακτικών, Ελαστικών </w:t>
            </w:r>
            <w:proofErr w:type="spellStart"/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>Επισωτρων</w:t>
            </w:r>
            <w:proofErr w:type="spellEnd"/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 xml:space="preserve"> &amp; Παροχή Εργασιών Συντήρησης Οχημάτων  / Μηχανήματων Δήμου Σητείας για το έ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τος 2021-2022</w:t>
            </w:r>
          </w:p>
          <w:p w14:paraId="40D1CDA6" w14:textId="77777777" w:rsidR="00E562FA" w:rsidRDefault="00E562FA" w:rsidP="00E562FA">
            <w:pPr>
              <w:ind w:right="84" w:firstLine="99"/>
            </w:pPr>
          </w:p>
          <w:p w14:paraId="4BCB2EA6" w14:textId="77777777" w:rsidR="00E562FA" w:rsidRPr="00AA5CDE" w:rsidRDefault="00E562FA" w:rsidP="00610867">
            <w:pPr>
              <w:ind w:right="84" w:firstLine="99"/>
            </w:pPr>
          </w:p>
        </w:tc>
      </w:tr>
    </w:tbl>
    <w:p w14:paraId="663C347C" w14:textId="77777777" w:rsidR="00E562FA" w:rsidRDefault="00FD20A4" w:rsidP="00E562FA">
      <w:pPr>
        <w:ind w:left="-1134" w:right="-766"/>
        <w:jc w:val="center"/>
        <w:rPr>
          <w:b/>
          <w:u w:val="single"/>
        </w:rPr>
      </w:pPr>
      <w:r>
        <w:rPr>
          <w:noProof/>
          <w:lang w:val="en-GB" w:eastAsia="zh-CN"/>
        </w:rPr>
        <w:object w:dxaOrig="1440" w:dyaOrig="1440" w14:anchorId="3E3C05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1.65pt;margin-top:-100.9pt;width:47.55pt;height:42.15pt;z-index:-251658752;visibility:visible;mso-wrap-edited:f;mso-position-horizontal-relative:text;mso-position-vertical-relative:text">
            <v:imagedata r:id="rId5" o:title=""/>
            <w10:wrap type="topAndBottom" side="largest" anchorx="page"/>
          </v:shape>
          <o:OLEObject Type="Embed" ProgID="Word.Picture.8" ShapeID="_x0000_s1026" DrawAspect="Content" ObjectID="_1683011180" r:id="rId6"/>
        </w:object>
      </w:r>
    </w:p>
    <w:p w14:paraId="2EB65728" w14:textId="77777777" w:rsidR="00E562FA" w:rsidRDefault="00E562FA" w:rsidP="00E562FA">
      <w:pPr>
        <w:ind w:left="-1134" w:right="-766"/>
        <w:jc w:val="center"/>
        <w:rPr>
          <w:b/>
          <w:u w:val="single"/>
        </w:rPr>
      </w:pPr>
    </w:p>
    <w:p w14:paraId="243A78C4" w14:textId="77777777" w:rsidR="00E562FA" w:rsidRPr="00162B5A" w:rsidRDefault="00E562FA" w:rsidP="00E562FA">
      <w:pPr>
        <w:ind w:left="-1134" w:right="-766"/>
        <w:jc w:val="center"/>
        <w:rPr>
          <w:b/>
        </w:rPr>
      </w:pPr>
      <w:r w:rsidRPr="00162B5A">
        <w:rPr>
          <w:b/>
        </w:rPr>
        <w:t>ΟΙΚΟΝΟΜΙΚΗ ΠΡΟΣΦΟΡΑ</w:t>
      </w:r>
    </w:p>
    <w:p w14:paraId="7237CBDF" w14:textId="77777777" w:rsidR="00E562FA" w:rsidRPr="00E562FA" w:rsidRDefault="00E562FA" w:rsidP="00E562FA">
      <w:pPr>
        <w:jc w:val="center"/>
        <w:rPr>
          <w:rFonts w:ascii="Calibri" w:hAnsi="Calibri" w:cs="Calibri"/>
          <w:b/>
          <w:sz w:val="28"/>
          <w:szCs w:val="28"/>
          <w:u w:val="single"/>
        </w:rPr>
      </w:pPr>
      <w:r w:rsidRPr="00E562FA">
        <w:rPr>
          <w:rFonts w:ascii="Calibri" w:hAnsi="Calibri" w:cs="Calibri"/>
          <w:b/>
          <w:sz w:val="28"/>
          <w:szCs w:val="28"/>
          <w:u w:val="single"/>
        </w:rPr>
        <w:t>ΟΜΑΔΑ Α: ΑΝΤΑΛΛΑΚΤΙΚΑ ΟΧΗΜΑΤΩΝ &amp; ΜΗΧΑΝΗΜΑΤΩΝ</w:t>
      </w:r>
    </w:p>
    <w:p w14:paraId="61950D97" w14:textId="77777777" w:rsidR="00E562FA" w:rsidRPr="00E562FA" w:rsidRDefault="00E562FA" w:rsidP="00E562FA">
      <w:pPr>
        <w:ind w:left="-1134" w:right="-766"/>
        <w:jc w:val="center"/>
        <w:rPr>
          <w:b/>
          <w:sz w:val="28"/>
          <w:szCs w:val="28"/>
          <w:u w:val="single"/>
        </w:rPr>
      </w:pPr>
    </w:p>
    <w:p w14:paraId="2E374322" w14:textId="77777777" w:rsidR="00E562FA" w:rsidRPr="00341E38" w:rsidRDefault="00E562FA" w:rsidP="00E562FA">
      <w:pPr>
        <w:ind w:right="84"/>
        <w:jc w:val="center"/>
        <w:rPr>
          <w:b/>
          <w:szCs w:val="22"/>
          <w:u w:val="single"/>
        </w:rPr>
      </w:pPr>
    </w:p>
    <w:p w14:paraId="19172AB3" w14:textId="77777777" w:rsidR="00E562FA" w:rsidRPr="00341E38" w:rsidRDefault="00E562FA" w:rsidP="00E562FA">
      <w:pPr>
        <w:ind w:right="84"/>
        <w:rPr>
          <w:szCs w:val="22"/>
        </w:rPr>
      </w:pPr>
    </w:p>
    <w:p w14:paraId="28CDC31C" w14:textId="77777777" w:rsidR="00E562FA" w:rsidRPr="00E562FA" w:rsidRDefault="00E562FA" w:rsidP="00E562FA">
      <w:pPr>
        <w:ind w:right="-1192" w:hanging="426"/>
        <w:rPr>
          <w:szCs w:val="22"/>
        </w:rPr>
      </w:pPr>
      <w:r w:rsidRPr="00C63B24">
        <w:rPr>
          <w:szCs w:val="22"/>
        </w:rPr>
        <w:t>Της επιχείρησης …………………………………</w:t>
      </w:r>
      <w:r w:rsidRPr="00E562FA">
        <w:rPr>
          <w:szCs w:val="22"/>
        </w:rPr>
        <w:t>…</w:t>
      </w:r>
      <w:r>
        <w:rPr>
          <w:szCs w:val="22"/>
        </w:rPr>
        <w:t>…</w:t>
      </w:r>
      <w:r w:rsidRPr="00E562FA">
        <w:rPr>
          <w:szCs w:val="22"/>
        </w:rPr>
        <w:t>……</w:t>
      </w:r>
      <w:r>
        <w:rPr>
          <w:szCs w:val="22"/>
        </w:rPr>
        <w:t>…</w:t>
      </w:r>
      <w:r w:rsidRPr="00E562FA">
        <w:rPr>
          <w:szCs w:val="22"/>
        </w:rPr>
        <w:t>.</w:t>
      </w:r>
      <w:r w:rsidRPr="00C63B24">
        <w:rPr>
          <w:szCs w:val="22"/>
        </w:rPr>
        <w:t>, έδρα …</w:t>
      </w:r>
      <w:r w:rsidRPr="00E562FA">
        <w:rPr>
          <w:szCs w:val="22"/>
        </w:rPr>
        <w:t>………….</w:t>
      </w:r>
      <w:r>
        <w:rPr>
          <w:szCs w:val="22"/>
        </w:rPr>
        <w:t>……</w:t>
      </w:r>
      <w:r w:rsidRPr="00E562FA">
        <w:rPr>
          <w:szCs w:val="22"/>
        </w:rPr>
        <w:t>…...</w:t>
      </w:r>
    </w:p>
    <w:p w14:paraId="78C2D7D8" w14:textId="77777777" w:rsidR="00E562FA" w:rsidRPr="00E562FA" w:rsidRDefault="00E562FA" w:rsidP="00E562FA">
      <w:pPr>
        <w:ind w:right="-1192" w:hanging="426"/>
        <w:rPr>
          <w:szCs w:val="22"/>
        </w:rPr>
      </w:pPr>
    </w:p>
    <w:p w14:paraId="65DF6F07" w14:textId="77777777" w:rsidR="00E562FA" w:rsidRDefault="00E562FA" w:rsidP="00E562FA">
      <w:pPr>
        <w:ind w:right="-1192" w:hanging="426"/>
        <w:rPr>
          <w:szCs w:val="22"/>
        </w:rPr>
      </w:pPr>
      <w:r w:rsidRPr="00C63B24">
        <w:rPr>
          <w:szCs w:val="22"/>
        </w:rPr>
        <w:t>………...., οδός ………</w:t>
      </w:r>
      <w:r w:rsidRPr="00E562FA">
        <w:rPr>
          <w:szCs w:val="22"/>
        </w:rPr>
        <w:t>………………..</w:t>
      </w:r>
      <w:r w:rsidRPr="00C63B24">
        <w:rPr>
          <w:szCs w:val="22"/>
        </w:rPr>
        <w:t>………….,</w:t>
      </w:r>
      <w:r>
        <w:rPr>
          <w:szCs w:val="22"/>
        </w:rPr>
        <w:t>………………</w:t>
      </w:r>
      <w:r w:rsidRPr="00E562FA">
        <w:rPr>
          <w:szCs w:val="22"/>
        </w:rPr>
        <w:t>..</w:t>
      </w:r>
      <w:r w:rsidRPr="004D27F4">
        <w:rPr>
          <w:szCs w:val="22"/>
        </w:rPr>
        <w:t>αριθμός ……</w:t>
      </w:r>
      <w:r w:rsidRPr="00E562FA">
        <w:rPr>
          <w:szCs w:val="22"/>
        </w:rPr>
        <w:t>…………....</w:t>
      </w:r>
    </w:p>
    <w:p w14:paraId="47B35F98" w14:textId="77777777" w:rsidR="00E562FA" w:rsidRDefault="00E562FA" w:rsidP="00E562FA">
      <w:pPr>
        <w:ind w:right="-1192" w:hanging="426"/>
        <w:rPr>
          <w:szCs w:val="22"/>
        </w:rPr>
      </w:pPr>
    </w:p>
    <w:p w14:paraId="47673451" w14:textId="77777777" w:rsidR="00E562FA" w:rsidRPr="004D27F4" w:rsidRDefault="00E562FA" w:rsidP="00E562FA">
      <w:pPr>
        <w:ind w:right="-1192" w:hanging="426"/>
        <w:rPr>
          <w:szCs w:val="22"/>
        </w:rPr>
      </w:pPr>
      <w:r w:rsidRPr="004D27F4">
        <w:rPr>
          <w:szCs w:val="22"/>
        </w:rPr>
        <w:t>, ΑΦΜ……………</w:t>
      </w:r>
      <w:r>
        <w:rPr>
          <w:szCs w:val="22"/>
        </w:rPr>
        <w:t>…</w:t>
      </w:r>
      <w:r w:rsidRPr="00E562FA">
        <w:rPr>
          <w:szCs w:val="22"/>
        </w:rPr>
        <w:t>..</w:t>
      </w:r>
      <w:r w:rsidRPr="004D27F4">
        <w:rPr>
          <w:szCs w:val="22"/>
        </w:rPr>
        <w:t>……, Δ.Ο.Υ. …………………..,τηλέφωνο …………………</w:t>
      </w:r>
      <w:r>
        <w:rPr>
          <w:szCs w:val="22"/>
        </w:rPr>
        <w:t>……</w:t>
      </w:r>
      <w:r w:rsidRPr="00E562FA">
        <w:rPr>
          <w:szCs w:val="22"/>
        </w:rPr>
        <w:t>.</w:t>
      </w:r>
      <w:r w:rsidRPr="004D27F4">
        <w:rPr>
          <w:szCs w:val="22"/>
        </w:rPr>
        <w:t xml:space="preserve">, </w:t>
      </w:r>
    </w:p>
    <w:p w14:paraId="5D4EE90E" w14:textId="77777777" w:rsidR="00E562FA" w:rsidRPr="004D27F4" w:rsidRDefault="00E562FA" w:rsidP="00E562FA">
      <w:pPr>
        <w:ind w:right="-1192" w:hanging="426"/>
        <w:rPr>
          <w:szCs w:val="22"/>
        </w:rPr>
      </w:pPr>
    </w:p>
    <w:p w14:paraId="374FB1ED" w14:textId="77777777" w:rsidR="00E562FA" w:rsidRPr="00E562FA" w:rsidRDefault="00E562FA" w:rsidP="00E562FA">
      <w:pPr>
        <w:ind w:right="-1192" w:hanging="426"/>
        <w:rPr>
          <w:szCs w:val="22"/>
          <w:lang w:val="en-US"/>
        </w:rPr>
      </w:pPr>
      <w:proofErr w:type="spellStart"/>
      <w:r w:rsidRPr="00E26525">
        <w:rPr>
          <w:szCs w:val="22"/>
        </w:rPr>
        <w:t>fax</w:t>
      </w:r>
      <w:proofErr w:type="spellEnd"/>
      <w:r w:rsidRPr="00E26525">
        <w:rPr>
          <w:szCs w:val="22"/>
        </w:rPr>
        <w:t xml:space="preserve"> …………</w:t>
      </w:r>
      <w:r>
        <w:rPr>
          <w:szCs w:val="22"/>
        </w:rPr>
        <w:t>……</w:t>
      </w:r>
      <w:r>
        <w:rPr>
          <w:szCs w:val="22"/>
          <w:lang w:val="en-US"/>
        </w:rPr>
        <w:t>, email:…………………………………………</w:t>
      </w:r>
    </w:p>
    <w:p w14:paraId="0769A3E6" w14:textId="77777777" w:rsidR="00E562FA" w:rsidRDefault="00E562FA" w:rsidP="00E562FA">
      <w:pPr>
        <w:ind w:right="-1192" w:hanging="426"/>
        <w:rPr>
          <w:szCs w:val="22"/>
        </w:rPr>
      </w:pPr>
    </w:p>
    <w:p w14:paraId="7AC15703" w14:textId="77777777" w:rsidR="00E562FA" w:rsidRDefault="00E562FA" w:rsidP="00AB06B4">
      <w:pPr>
        <w:ind w:left="-1134" w:right="-766"/>
        <w:jc w:val="center"/>
        <w:rPr>
          <w:b/>
          <w:u w:val="single"/>
        </w:rPr>
      </w:pPr>
    </w:p>
    <w:p w14:paraId="66341196" w14:textId="77777777" w:rsidR="00E562FA" w:rsidRDefault="00E562FA" w:rsidP="00AB06B4">
      <w:pPr>
        <w:ind w:left="-1134" w:right="-766"/>
        <w:jc w:val="center"/>
        <w:rPr>
          <w:b/>
          <w:u w:val="single"/>
        </w:rPr>
      </w:pPr>
    </w:p>
    <w:p w14:paraId="76939F4D" w14:textId="77777777" w:rsidR="00E562FA" w:rsidRDefault="00E562FA" w:rsidP="00E562FA">
      <w:pPr>
        <w:ind w:right="-766"/>
        <w:rPr>
          <w:b/>
          <w:u w:val="single"/>
        </w:rPr>
      </w:pPr>
    </w:p>
    <w:p w14:paraId="185337D3" w14:textId="77777777" w:rsidR="00AB06B4" w:rsidRDefault="00AB06B4" w:rsidP="00AB06B4">
      <w:pPr>
        <w:ind w:left="-1134" w:right="-766"/>
      </w:pPr>
    </w:p>
    <w:tbl>
      <w:tblPr>
        <w:tblW w:w="893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192"/>
        <w:gridCol w:w="1344"/>
        <w:gridCol w:w="1276"/>
        <w:gridCol w:w="1276"/>
      </w:tblGrid>
      <w:tr w:rsidR="00AB06B4" w:rsidRPr="000029F4" w14:paraId="4CC76F79" w14:textId="77777777" w:rsidTr="00C74E46">
        <w:trPr>
          <w:trHeight w:val="315"/>
        </w:trPr>
        <w:tc>
          <w:tcPr>
            <w:tcW w:w="8931" w:type="dxa"/>
            <w:gridSpan w:val="5"/>
            <w:shd w:val="clear" w:color="auto" w:fill="FFFF00"/>
            <w:vAlign w:val="center"/>
          </w:tcPr>
          <w:p w14:paraId="4B914E0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ΥΠΗΡΕΣΙΑ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ΚΑΘΑΡΙΟΤΗΤΑΣ</w:t>
            </w:r>
          </w:p>
          <w:p w14:paraId="206B3B1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Κ.Α. 20-6263.003</w:t>
            </w:r>
            <w:r w:rsidRPr="009F7D3D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Προμήθεια ανταλλακτικών για συντήρηση  &amp; επισκευή μεταφορικών μέσων</w:t>
            </w:r>
          </w:p>
        </w:tc>
      </w:tr>
      <w:tr w:rsidR="00AB06B4" w:rsidRPr="000029F4" w14:paraId="00726C73" w14:textId="77777777" w:rsidTr="00574A37">
        <w:trPr>
          <w:trHeight w:val="315"/>
        </w:trPr>
        <w:tc>
          <w:tcPr>
            <w:tcW w:w="1843" w:type="dxa"/>
            <w:shd w:val="clear" w:color="auto" w:fill="auto"/>
            <w:vAlign w:val="center"/>
            <w:hideMark/>
          </w:tcPr>
          <w:p w14:paraId="1A0C47A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426A61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9BDBB6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3ECC625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1E4CB3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0153E3C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A552B7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0029F4" w14:paraId="610C4B9A" w14:textId="77777777" w:rsidTr="00574A37">
        <w:trPr>
          <w:trHeight w:val="300"/>
        </w:trPr>
        <w:tc>
          <w:tcPr>
            <w:tcW w:w="1843" w:type="dxa"/>
            <w:vMerge w:val="restart"/>
            <w:shd w:val="clear" w:color="auto" w:fill="92D050"/>
            <w:vAlign w:val="center"/>
            <w:hideMark/>
          </w:tcPr>
          <w:p w14:paraId="40B7376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1.Κ</w:t>
            </w:r>
            <w:r w:rsidRPr="00A0760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ΗΙ 8725 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FD6494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ΦΛΑΣ ΦΤΕΡΟΥ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AC5C2A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FC900F8" w14:textId="77777777" w:rsidR="00AB06B4" w:rsidRPr="000029F4" w:rsidRDefault="00AB06B4" w:rsidP="00FE5481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D36F972" w14:textId="77777777" w:rsidR="00AB06B4" w:rsidRPr="000029F4" w:rsidRDefault="00AB06B4" w:rsidP="00FE5481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B97AFC6" w14:textId="77777777" w:rsidTr="00574A37">
        <w:trPr>
          <w:trHeight w:val="600"/>
        </w:trPr>
        <w:tc>
          <w:tcPr>
            <w:tcW w:w="1843" w:type="dxa"/>
            <w:vMerge/>
            <w:shd w:val="clear" w:color="auto" w:fill="92D050"/>
            <w:vAlign w:val="center"/>
            <w:hideMark/>
          </w:tcPr>
          <w:p w14:paraId="2FBD2DD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7942AE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ΡΥΘΜΙΣΤΗΣ ΚΑΘΙΣΜΑΤΟΣ ΠΑΝΩ ΚΑΤΩ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A3DE62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3B3865E" w14:textId="77777777" w:rsidR="00AB06B4" w:rsidRPr="000029F4" w:rsidRDefault="00AB06B4" w:rsidP="00FE5481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3684F6" w14:textId="77777777" w:rsidR="00AB06B4" w:rsidRPr="000029F4" w:rsidRDefault="00AB06B4" w:rsidP="00FE5481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1D97136" w14:textId="77777777" w:rsidTr="00574A37">
        <w:trPr>
          <w:trHeight w:val="600"/>
        </w:trPr>
        <w:tc>
          <w:tcPr>
            <w:tcW w:w="1843" w:type="dxa"/>
            <w:vMerge/>
            <w:shd w:val="clear" w:color="auto" w:fill="92D050"/>
            <w:vAlign w:val="center"/>
            <w:hideMark/>
          </w:tcPr>
          <w:p w14:paraId="353F3A0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5A255E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ΣΙΑΓΩΝΕΣ ΠΙΣΩ ΔΕΞΙΑ ΑΡΙΣΤΕΡΑ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FC5F7E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8C3235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130A29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C6032F9" w14:textId="77777777" w:rsidTr="00574A37">
        <w:trPr>
          <w:trHeight w:val="600"/>
        </w:trPr>
        <w:tc>
          <w:tcPr>
            <w:tcW w:w="1843" w:type="dxa"/>
            <w:vMerge/>
            <w:shd w:val="clear" w:color="auto" w:fill="92D050"/>
            <w:vAlign w:val="center"/>
            <w:hideMark/>
          </w:tcPr>
          <w:p w14:paraId="3DD90B0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A898A8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ΡΕΓΟΥΛΕΣ ΣΙΑΓΩΝΕΣ ΠΙΣΩ ΔΕΞΙΑ ΑΡΙΣΤΕΡΑ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994153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0FFA7D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AD6C56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E019DB8" w14:textId="77777777" w:rsidTr="00574A37">
        <w:trPr>
          <w:trHeight w:val="300"/>
        </w:trPr>
        <w:tc>
          <w:tcPr>
            <w:tcW w:w="1843" w:type="dxa"/>
            <w:vMerge/>
            <w:shd w:val="clear" w:color="auto" w:fill="92D050"/>
            <w:vAlign w:val="center"/>
            <w:hideMark/>
          </w:tcPr>
          <w:p w14:paraId="01904E8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821633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ΦΑΝΑΡΙΑ ΠΙΣΩ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3E8FEF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8A2CF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BEC298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E4FA51E" w14:textId="77777777" w:rsidTr="00574A37">
        <w:trPr>
          <w:trHeight w:val="600"/>
        </w:trPr>
        <w:tc>
          <w:tcPr>
            <w:tcW w:w="1843" w:type="dxa"/>
            <w:vMerge/>
            <w:shd w:val="clear" w:color="auto" w:fill="92D050"/>
            <w:vAlign w:val="center"/>
            <w:hideMark/>
          </w:tcPr>
          <w:p w14:paraId="5F0C83D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E2AD3C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ΚΑΘΡΕΠΤΗΣ ΔΕΞΙΟΣ ΜΕΓΑΛΟΣ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C0C539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FF0767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FE8C0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FA4F734" w14:textId="77777777" w:rsidTr="00574A37">
        <w:trPr>
          <w:trHeight w:val="600"/>
        </w:trPr>
        <w:tc>
          <w:tcPr>
            <w:tcW w:w="1843" w:type="dxa"/>
            <w:vMerge/>
            <w:shd w:val="clear" w:color="auto" w:fill="92D050"/>
            <w:vAlign w:val="center"/>
            <w:hideMark/>
          </w:tcPr>
          <w:p w14:paraId="107E33F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49B2EF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ΟΒΑΛ ΚΑΘΡΕΠΤΗΣ ΑΡΙΣΤΕΡΟΣ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0659D1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48294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64BC9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0268358" w14:textId="77777777" w:rsidTr="00574A37">
        <w:trPr>
          <w:trHeight w:val="300"/>
        </w:trPr>
        <w:tc>
          <w:tcPr>
            <w:tcW w:w="1843" w:type="dxa"/>
            <w:vMerge/>
            <w:shd w:val="clear" w:color="auto" w:fill="92D050"/>
            <w:vAlign w:val="center"/>
            <w:hideMark/>
          </w:tcPr>
          <w:p w14:paraId="66AC5EC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DBBFC4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FCA651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2961F9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447C39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7321F6B" w14:textId="77777777" w:rsidTr="00574A37">
        <w:trPr>
          <w:trHeight w:val="300"/>
        </w:trPr>
        <w:tc>
          <w:tcPr>
            <w:tcW w:w="1843" w:type="dxa"/>
            <w:vMerge/>
            <w:shd w:val="clear" w:color="auto" w:fill="92D050"/>
            <w:vAlign w:val="center"/>
            <w:hideMark/>
          </w:tcPr>
          <w:p w14:paraId="4089A68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BC56D0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FF5121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7C3E72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86B09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E220AB3" w14:textId="77777777" w:rsidTr="00574A37">
        <w:trPr>
          <w:trHeight w:val="300"/>
        </w:trPr>
        <w:tc>
          <w:tcPr>
            <w:tcW w:w="1843" w:type="dxa"/>
            <w:vMerge/>
            <w:shd w:val="clear" w:color="auto" w:fill="92D050"/>
            <w:vAlign w:val="center"/>
            <w:hideMark/>
          </w:tcPr>
          <w:p w14:paraId="58EC486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BA26D0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13EC9E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D409F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18F364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391B4D9" w14:textId="77777777" w:rsidTr="00574A37">
        <w:trPr>
          <w:trHeight w:val="300"/>
        </w:trPr>
        <w:tc>
          <w:tcPr>
            <w:tcW w:w="1843" w:type="dxa"/>
            <w:vMerge/>
            <w:shd w:val="clear" w:color="auto" w:fill="92D050"/>
            <w:vAlign w:val="center"/>
            <w:hideMark/>
          </w:tcPr>
          <w:p w14:paraId="0B01503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C6F29F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FAAD13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28D99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30289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AD154E8" w14:textId="77777777" w:rsidTr="00574A37">
        <w:trPr>
          <w:trHeight w:val="525"/>
        </w:trPr>
        <w:tc>
          <w:tcPr>
            <w:tcW w:w="1843" w:type="dxa"/>
            <w:vMerge/>
            <w:shd w:val="clear" w:color="auto" w:fill="92D050"/>
            <w:vAlign w:val="center"/>
            <w:hideMark/>
          </w:tcPr>
          <w:p w14:paraId="57D39EB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C7C503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81ED66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1407B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5787FF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DDA2185" w14:textId="77777777" w:rsidTr="00574A37">
        <w:trPr>
          <w:trHeight w:val="300"/>
        </w:trPr>
        <w:tc>
          <w:tcPr>
            <w:tcW w:w="5035" w:type="dxa"/>
            <w:gridSpan w:val="2"/>
            <w:vMerge w:val="restart"/>
            <w:shd w:val="clear" w:color="auto" w:fill="auto"/>
            <w:vAlign w:val="center"/>
            <w:hideMark/>
          </w:tcPr>
          <w:p w14:paraId="2BB33AF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15EB260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91D8DE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04443750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  <w:hideMark/>
          </w:tcPr>
          <w:p w14:paraId="3444F18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53F214B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911A06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67C05451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  <w:hideMark/>
          </w:tcPr>
          <w:p w14:paraId="480AB70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5E1B6B0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E5677F" w14:textId="77777777" w:rsidR="00AB06B4" w:rsidRPr="000029F4" w:rsidRDefault="00AB06B4" w:rsidP="00FE5481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0656C05C" w14:textId="77777777" w:rsidTr="00574A37">
        <w:trPr>
          <w:trHeight w:val="300"/>
        </w:trPr>
        <w:tc>
          <w:tcPr>
            <w:tcW w:w="8931" w:type="dxa"/>
            <w:gridSpan w:val="5"/>
            <w:shd w:val="clear" w:color="auto" w:fill="auto"/>
            <w:vAlign w:val="center"/>
            <w:hideMark/>
          </w:tcPr>
          <w:p w14:paraId="586F97D1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C20187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5C18EC77" w14:textId="77777777" w:rsidTr="00574A37">
        <w:trPr>
          <w:trHeight w:val="300"/>
        </w:trPr>
        <w:tc>
          <w:tcPr>
            <w:tcW w:w="1843" w:type="dxa"/>
            <w:shd w:val="clear" w:color="auto" w:fill="auto"/>
            <w:vAlign w:val="center"/>
            <w:hideMark/>
          </w:tcPr>
          <w:p w14:paraId="491E2EF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5FC6D4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FF93BC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7777D66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B6815D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731AA16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FAF1DD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0029F4" w14:paraId="180C51CD" w14:textId="77777777" w:rsidTr="00574A37">
        <w:trPr>
          <w:trHeight w:val="300"/>
        </w:trPr>
        <w:tc>
          <w:tcPr>
            <w:tcW w:w="1843" w:type="dxa"/>
            <w:vMerge w:val="restart"/>
            <w:shd w:val="clear" w:color="000000" w:fill="92D050"/>
            <w:vAlign w:val="center"/>
            <w:hideMark/>
          </w:tcPr>
          <w:p w14:paraId="43347AE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8724 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F5AE7E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ΤΑΚΑΚΙΑ ΚΑΙ ΚΑΛΩΔΙΑ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D802EE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9957DB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705795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787B58F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2BAAE77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67F5AD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 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ECD897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E1F17A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DC67D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EFAEAC2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3C4D19B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4E0A1D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 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8AD10C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269057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202C2E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A22A60C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5B0CF71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B6FBBF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 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88ADCA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240D2E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BE7E40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AB9A22E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2E48F03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F34C10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ΝΕΡΟΠΑΓΙΔΑΣ ΠΕΤΡΕΛΑΙΟΥ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5DF03B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79E3DD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CB79AC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1C5F21B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7E8F890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38925A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ΦΛΑΣ ΦΤΕΡΟΥ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F76CD4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BAE644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C48D95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8F07DAF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51E5F56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E04A3D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ΣΤΑΥΡΟΣ ΑΞΟΝΑ ΜΕΤΑΔΟΣΗΣ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30F7CF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43A4A1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B38B12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8B2E4B8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2D12609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511502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ΥΔΡΑΥΛΙΚΟΥ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43D08A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4823E7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3A2696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E4620E4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41FD3F2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B6DCDD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ΓΙΑ ΚΟΛΟΦΑΝΑΡΑ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E7E437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CEEF2F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EBB33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17C4930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5368863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BF2FA4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ΓΙΑ ΦΛΑΣ ΠΟΡΤΟΚΑΛΙ ΧΡΩΜΑ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379268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9C7D8B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2D0DB5D" w14:textId="77777777" w:rsidR="00AB06B4" w:rsidRPr="000029F4" w:rsidRDefault="00AB06B4" w:rsidP="00F514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CB36041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78109E6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09B0D0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ΦΩΤΩΝ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74F6D0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D169B2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74C144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A5E980D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488083B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54AD99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38AD10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F81921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8CF78E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00B8B26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79FC0BE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5618D4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ΑΝΤΑΝΑΚΛΑΣΤΙΚΑ ΑΥΤΟΚΟΛΛΗΤΑ ΣΕΤ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A76FB3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190864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7C6A6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40784B7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15E6097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5053B2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ΙΜΑΝΤΕΣ ΔΥΝΑΜΟΥ ΧΩΡΙΣ A/C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4BAE76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14B9ED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D19DB8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06B6937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4F7B1C9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10400C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ΤΕΝΤΩΤΗΡΑ ΙΜΑΝΤΑ ΔΥΝΑΜΟ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19FAAA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5630EB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437EC2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1F29F76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53B01CC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64BCD5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ΡΑΟΥΛΟ ΙΜΑΝΤΑ ΔΥΝΑΜΟ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5104E8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DA264E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A06623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D0BA5B9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33DC56C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6FA9D4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770D6C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EED7C2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C0731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F140E0B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72E193C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2EF36F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ΨΥΓΕΙΟ ΝΕΡΟΥ 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E1BD34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C85442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F95561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FC76731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0F6B682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686934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ΚΟΝΤΗ ΜΠΑΡΑ ΤΙΜΟΝΙΟΥ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3CDDE9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BE13D1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AF18D5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7A0B9C0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2FCEABE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6A676D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ΒΕΝΤΙΛΑΤΕΡ-ΦΤΕΡΩΤΗ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B2AFF5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B92542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7B3CBD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50B99AC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5C02B3C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000000" w:fill="FFFFFF"/>
            <w:vAlign w:val="center"/>
            <w:hideMark/>
          </w:tcPr>
          <w:p w14:paraId="6EB76F2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 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E30C65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03521D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5F033B" w14:textId="77777777" w:rsidR="00AB06B4" w:rsidRPr="000029F4" w:rsidRDefault="00AB06B4" w:rsidP="00F514A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5E57D2D" w14:textId="77777777" w:rsidTr="00574A37">
        <w:trPr>
          <w:trHeight w:val="300"/>
        </w:trPr>
        <w:tc>
          <w:tcPr>
            <w:tcW w:w="5035" w:type="dxa"/>
            <w:gridSpan w:val="2"/>
            <w:vMerge w:val="restart"/>
            <w:shd w:val="clear" w:color="auto" w:fill="auto"/>
            <w:vAlign w:val="center"/>
            <w:hideMark/>
          </w:tcPr>
          <w:p w14:paraId="291315E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5C3C610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363C76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7BB2AA7F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  <w:hideMark/>
          </w:tcPr>
          <w:p w14:paraId="0000217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2011488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217F22E" w14:textId="77777777" w:rsidR="00AB06B4" w:rsidRPr="000029F4" w:rsidRDefault="00AB06B4" w:rsidP="00F514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3B768468" w14:textId="77777777" w:rsidTr="00574A37">
        <w:trPr>
          <w:trHeight w:val="300"/>
        </w:trPr>
        <w:tc>
          <w:tcPr>
            <w:tcW w:w="5035" w:type="dxa"/>
            <w:gridSpan w:val="2"/>
            <w:vMerge/>
            <w:vAlign w:val="center"/>
            <w:hideMark/>
          </w:tcPr>
          <w:p w14:paraId="1043B78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10E4BDB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24FD3A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08D74DD5" w14:textId="77777777" w:rsidTr="00574A37">
        <w:trPr>
          <w:trHeight w:val="300"/>
        </w:trPr>
        <w:tc>
          <w:tcPr>
            <w:tcW w:w="8931" w:type="dxa"/>
            <w:gridSpan w:val="5"/>
            <w:shd w:val="clear" w:color="auto" w:fill="auto"/>
            <w:vAlign w:val="center"/>
            <w:hideMark/>
          </w:tcPr>
          <w:p w14:paraId="4CC2571B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6949208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CB313FA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D1213D9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9901DE2" w14:textId="77777777" w:rsidR="00AB06B4" w:rsidRPr="00FE548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AB06B4" w:rsidRPr="000029F4" w14:paraId="3D695938" w14:textId="77777777" w:rsidTr="00574A37">
        <w:trPr>
          <w:trHeight w:val="300"/>
        </w:trPr>
        <w:tc>
          <w:tcPr>
            <w:tcW w:w="1843" w:type="dxa"/>
            <w:shd w:val="clear" w:color="auto" w:fill="auto"/>
            <w:vAlign w:val="center"/>
            <w:hideMark/>
          </w:tcPr>
          <w:p w14:paraId="46D198F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1E69C4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706AB2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15E1FDE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9D7040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68C24A5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0AB0EF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ΣΥΝΟΛΙΚΗ ΑΞΙΑ (€)</w:t>
            </w:r>
          </w:p>
        </w:tc>
      </w:tr>
      <w:tr w:rsidR="00AB06B4" w:rsidRPr="000029F4" w14:paraId="071205AE" w14:textId="77777777" w:rsidTr="00C74E46">
        <w:trPr>
          <w:trHeight w:val="300"/>
        </w:trPr>
        <w:tc>
          <w:tcPr>
            <w:tcW w:w="1843" w:type="dxa"/>
            <w:vMerge w:val="restart"/>
            <w:shd w:val="clear" w:color="000000" w:fill="92D050"/>
            <w:vAlign w:val="center"/>
            <w:hideMark/>
          </w:tcPr>
          <w:p w14:paraId="0D908420" w14:textId="77777777" w:rsidR="00AB06B4" w:rsidRPr="000029F4" w:rsidRDefault="00AB06B4" w:rsidP="00C74E4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C298934" w14:textId="77777777" w:rsidR="00AB06B4" w:rsidRPr="000029F4" w:rsidRDefault="00AB06B4" w:rsidP="00C74E4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ΚΗΥ  9878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08177F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1E4241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84A16C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D5954A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914052D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5970AAB8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2522BC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565A64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7A9458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3DDA51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DEBA986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10177FAB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089816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6358AA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F14306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491F18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80C0713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34D35F95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C06B22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ΝΕΡΟΠΑΓΙΔΑΣ-ΓΝΗΣΙΟ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7EDE9B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D2B35D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DBD73B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3D5B887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5078191A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A67D2F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C14088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797AD2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0DAC57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299024C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0914CE51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E3BA08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ΦΩΤΩΝ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08AA0E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14C995C" w14:textId="77777777" w:rsidR="00AB06B4" w:rsidRPr="000029F4" w:rsidRDefault="00AB06B4" w:rsidP="00F514A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2A4428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6ABE23C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12F9DB81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66698B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ΓΙΑ ΚΟΛΟΦΑΝΑΡΑ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8FC73F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7F90D3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87CCC0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F1807C6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6B1312E7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5C9127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DD6447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00D258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366856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5FAEB23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77EF047A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78BBC7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ΑΝΤΑΝΑΚΛΑΣΤΙΚΑ ΑΥΤΟΚΟΛΗΤΑ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6C952A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473D5E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AE31DC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2FB0FD2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061B50E5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0FB16F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ΙΜΑΝΤΑ ΔΥΝΑΜΟ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BADD1C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655D8B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668F13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5119D52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449AA549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BC3AB9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ΤΕΝΤΩΤΗΡΑ ΙΜΑΝΤΑ ΔΥΝΑΜΟ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C9BE54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3B6B71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399F9D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6D72E60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7FCD16D2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9F173C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ΛΕΒΙΕ ΤΑΧΥΤΗΤΩΝ (ΤΗΛΕΣΚΟΠΙΚΟ)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EF4162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50397B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5DEFE8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D430846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781AEE97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C400F4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ΑΜΟΡΤΙΣΕΡ ΚΑΜΠΙΝΑΣ ΕΜΠΡΟΣ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09679A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7C595E5" w14:textId="77777777" w:rsidR="00AB06B4" w:rsidRPr="000029F4" w:rsidRDefault="00AB06B4" w:rsidP="00F514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2143BB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275C28C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4FA1371A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6CBB9D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ΑΜΟΡΤΙΣΕΡ ΚΑΜΠΙΝΑΣ ΠΙΣΩ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0A514F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82239D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41205D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690D65D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6AB5415C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000000" w:fill="FFFFFF"/>
            <w:vAlign w:val="center"/>
            <w:hideMark/>
          </w:tcPr>
          <w:p w14:paraId="469951B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 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2E0DDE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7ACD90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D0DD42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F563412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5D7CA88B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000000" w:fill="FFFFFF"/>
            <w:vAlign w:val="center"/>
            <w:hideMark/>
          </w:tcPr>
          <w:p w14:paraId="125AD1F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ΑΝΑΘΥΜΙΑΣΕΩΣ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136833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53D60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247961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CFF0174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19185B1A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000000" w:fill="FFFFFF"/>
            <w:vAlign w:val="center"/>
            <w:hideMark/>
          </w:tcPr>
          <w:p w14:paraId="566BAFA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ΚΑΛΩΔΙΩΣΗ ΦΑΝΑΡΙΟΥ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C3DED1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EBD3BE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CB0281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0740153" w14:textId="77777777" w:rsidTr="00574A37">
        <w:trPr>
          <w:trHeight w:val="300"/>
        </w:trPr>
        <w:tc>
          <w:tcPr>
            <w:tcW w:w="1843" w:type="dxa"/>
            <w:vMerge/>
            <w:shd w:val="clear" w:color="000000" w:fill="92D050"/>
            <w:vAlign w:val="center"/>
            <w:hideMark/>
          </w:tcPr>
          <w:p w14:paraId="1DE785C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604C7F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ΜΠΑΤΑΡΙΑ</w:t>
            </w:r>
            <w:r w:rsidRPr="000029F4">
              <w:rPr>
                <w:rFonts w:ascii="Calibri" w:hAnsi="Calibri" w:cs="Calibri"/>
                <w:sz w:val="22"/>
                <w:szCs w:val="22"/>
              </w:rPr>
              <w:t xml:space="preserve"> 110AH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07814F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9C81C9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CFDD22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F8BFF6C" w14:textId="77777777" w:rsidTr="00574A37">
        <w:trPr>
          <w:trHeight w:val="300"/>
        </w:trPr>
        <w:tc>
          <w:tcPr>
            <w:tcW w:w="5035" w:type="dxa"/>
            <w:gridSpan w:val="2"/>
            <w:vMerge w:val="restart"/>
            <w:shd w:val="clear" w:color="auto" w:fill="auto"/>
            <w:vAlign w:val="center"/>
            <w:hideMark/>
          </w:tcPr>
          <w:p w14:paraId="2D63C13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66F842C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D25D5E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1B286D7C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  <w:hideMark/>
          </w:tcPr>
          <w:p w14:paraId="08D2996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125466C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AF7B00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2895D5FC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  <w:hideMark/>
          </w:tcPr>
          <w:p w14:paraId="78FCF45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1B3622E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6E55FB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1A592C79" w14:textId="77777777" w:rsidTr="00574A37">
        <w:trPr>
          <w:trHeight w:val="300"/>
        </w:trPr>
        <w:tc>
          <w:tcPr>
            <w:tcW w:w="8931" w:type="dxa"/>
            <w:gridSpan w:val="5"/>
            <w:shd w:val="clear" w:color="auto" w:fill="auto"/>
            <w:vAlign w:val="center"/>
            <w:hideMark/>
          </w:tcPr>
          <w:p w14:paraId="173EEA9C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3BB0FC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13C5D0D3" w14:textId="77777777" w:rsidTr="00574A37">
        <w:trPr>
          <w:trHeight w:val="300"/>
        </w:trPr>
        <w:tc>
          <w:tcPr>
            <w:tcW w:w="1843" w:type="dxa"/>
            <w:shd w:val="clear" w:color="auto" w:fill="auto"/>
            <w:vAlign w:val="center"/>
            <w:hideMark/>
          </w:tcPr>
          <w:p w14:paraId="6A0BD60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31DB91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6532B5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3FB3272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6F144D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00EA4E1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7C1758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0029F4" w14:paraId="385931C8" w14:textId="77777777" w:rsidTr="00574A37">
        <w:trPr>
          <w:trHeight w:val="300"/>
        </w:trPr>
        <w:tc>
          <w:tcPr>
            <w:tcW w:w="1843" w:type="dxa"/>
            <w:vMerge w:val="restart"/>
            <w:shd w:val="clear" w:color="000000" w:fill="92D050"/>
            <w:vAlign w:val="center"/>
            <w:hideMark/>
          </w:tcPr>
          <w:p w14:paraId="26E8F05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ΚΗΗ  4926 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15A051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5820D0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39F4C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F700AB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574294B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50D78AD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7F5408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6B860C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A65193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3844C6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F4D97F0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2460F13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612DC6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C9EBE0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0EBEAA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94FA2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6403587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4ECAAFF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0CEB35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ΝΕΡΟΠΑΓΙΔΑΣ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4C3B59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319AA7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AAE27F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A9FFE53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7852641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BD75C3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FF88B5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D070DC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2A9795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FA9C9D3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16ECB78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24A90A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ΤΑΚΑΚΙΑ ΚΑΙ ΚΑΛΩΔΙΑ ΕΜΠΡΟΣ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19C879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D09E69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E141E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B120EF5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2FB0A98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765507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ΤΑΚΑΚΙΑ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029F4">
              <w:rPr>
                <w:rFonts w:ascii="Calibri" w:hAnsi="Calibri" w:cs="Calibri"/>
                <w:sz w:val="22"/>
                <w:szCs w:val="22"/>
              </w:rPr>
              <w:t>ΚΑΙ ΚΑΛΩΔΙΑ ΠΙΣΩ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4CD326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12C02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D6371D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1DFE7FD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3ED4910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BCD03C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ΚΟΛΟΦΑΝΑΡΑ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316A64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F612F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9425C6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0FD85C9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05D37F1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DBF9FA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ΣΥΝΕΜΠΛΟΚ ΣΟΥΣΤΑΣ ΕΜΠΡΟΣ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B5D862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DF080B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E86B5E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F2F14E1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6902374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50F6EA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ΣΥΝΕΜΠΛΟΚ ΣΟΥΣΤΑΣ ΠΙΣΩ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C1561B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B52DA9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997BC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0004D77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3C40D86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EBB9B8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ΣΥΜΠΛΕΚΤΗ- 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E4A39E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9CEF3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F91308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76C69B1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66A8A99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F7E099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ΑΚΡΟΜΠΑΡΑ ΚΕΝΤΡΙΚΗΣ ΜΠΑΡΑΣ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14412D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B92D81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B7876A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2039419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051F654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07DDEB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ΗΜΙΜΠΑΡΑ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7D5DE9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2C9CF2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31BF14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D6C79FE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4E555E1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000000" w:fill="FFFFFF"/>
            <w:vAlign w:val="center"/>
            <w:hideMark/>
          </w:tcPr>
          <w:p w14:paraId="3C08995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ΥΑΛΟΚΑΘΑΡΙΣΤΗΡΕΣ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0EF5C6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B96F7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9F5954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3D91A89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3590DDC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1986F8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ΓΡΥΛΟΣ ΠΟΡΤΑΣ ΟΔΗΓΟΥ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1FFBB19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5D99B8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82FFBB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F36D23D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7ADBDF4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012452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ΓΡΥΛΟΧΕΡΟ ΠΟΡΤΑΣ ΟΔΗΓΟΥ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7F4657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5E4DD0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7FFE66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9DD3BDC" w14:textId="77777777" w:rsidTr="00574A37">
        <w:trPr>
          <w:trHeight w:val="300"/>
        </w:trPr>
        <w:tc>
          <w:tcPr>
            <w:tcW w:w="5035" w:type="dxa"/>
            <w:gridSpan w:val="2"/>
            <w:vMerge w:val="restart"/>
            <w:shd w:val="clear" w:color="auto" w:fill="auto"/>
            <w:vAlign w:val="center"/>
            <w:hideMark/>
          </w:tcPr>
          <w:p w14:paraId="152C395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5C9F930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0D8024D" w14:textId="77777777" w:rsidR="00AB06B4" w:rsidRPr="000029F4" w:rsidRDefault="00AB06B4" w:rsidP="00F514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48C9B08D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  <w:hideMark/>
          </w:tcPr>
          <w:p w14:paraId="274E326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7DEF635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C2F1F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10B9B069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  <w:hideMark/>
          </w:tcPr>
          <w:p w14:paraId="7C86FBE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617B596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420FDE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072AB6EF" w14:textId="77777777" w:rsidTr="00574A37">
        <w:trPr>
          <w:trHeight w:val="300"/>
        </w:trPr>
        <w:tc>
          <w:tcPr>
            <w:tcW w:w="8931" w:type="dxa"/>
            <w:gridSpan w:val="5"/>
            <w:shd w:val="clear" w:color="auto" w:fill="auto"/>
            <w:vAlign w:val="center"/>
            <w:hideMark/>
          </w:tcPr>
          <w:p w14:paraId="3EB15AAD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4F070F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45527DA5" w14:textId="77777777" w:rsidTr="00574A37">
        <w:trPr>
          <w:trHeight w:val="300"/>
        </w:trPr>
        <w:tc>
          <w:tcPr>
            <w:tcW w:w="1843" w:type="dxa"/>
            <w:shd w:val="clear" w:color="auto" w:fill="auto"/>
            <w:vAlign w:val="center"/>
            <w:hideMark/>
          </w:tcPr>
          <w:p w14:paraId="0CB8A45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284D22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C7EFF6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0F18049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774818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3B99D0C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6EAB5F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0029F4" w14:paraId="331FD0EB" w14:textId="77777777" w:rsidTr="00574A37">
        <w:trPr>
          <w:trHeight w:val="300"/>
        </w:trPr>
        <w:tc>
          <w:tcPr>
            <w:tcW w:w="1843" w:type="dxa"/>
            <w:vMerge w:val="restart"/>
            <w:shd w:val="clear" w:color="000000" w:fill="92D050"/>
            <w:vAlign w:val="center"/>
            <w:hideMark/>
          </w:tcPr>
          <w:p w14:paraId="08AB0B6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5.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8726 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4E0DD1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ΤΑΚΑΚΙΑ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618F569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F9830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92532E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D8A38E8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669E95E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CE959D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4F2788C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AB7433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995CC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5E0D6D8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4AB5EF9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0B5C02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179AB1B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A1009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9F85E7" w14:textId="77777777" w:rsidR="00AB06B4" w:rsidRPr="000029F4" w:rsidRDefault="00AB06B4" w:rsidP="00EB681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9EE4019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0D9EF3D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5FD2AA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7C599D8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4FC6C74" w14:textId="77777777" w:rsidR="00AB06B4" w:rsidRPr="000029F4" w:rsidRDefault="00AB06B4" w:rsidP="00EB681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2D96B1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3C54B38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241DEAC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AC3C8A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ΥΔΡΑΥΛΙΚΟΥ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33F48C2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7B1687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C01953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36B0B0C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22E39C0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0E6907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ΣΤΑΥΡΟΣ ΑΞΟΝΑ P.T.O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7840F4B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EF9790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3A6071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82AFA53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7C93916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43E895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ΣΤΑΥΡΟΣ ΑΞΟΝΑ ΜΕΤΑΔΟΣΗ ΚΙΝΗΣΗΣ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2E27B5E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47B57C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AE46CB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E7109E9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63D2202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F29A9B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ΥΑΛΟΚΑΘΑΡΙΣΤΗΡΕΣ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4C60372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231C2EB" w14:textId="77777777" w:rsidR="00AB06B4" w:rsidRPr="000029F4" w:rsidRDefault="00AB06B4" w:rsidP="00EB681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A0F77BA" w14:textId="77777777" w:rsidR="00AB06B4" w:rsidRPr="000029F4" w:rsidRDefault="00AB06B4" w:rsidP="00EB681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B3D2D5C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01962CB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93DAF0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ΦΑΡΟΣ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4E6FD3B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319FFC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7554A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A5D0743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3502001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8CA016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ΑΝΤΑΝΑΚΛΑΣΤΙΚΑ ΑΥΤΟΚΟΛΛΗΤΑ ΣΕΤ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68A52CE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B87B4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75D1E3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FD94820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6DEC62B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094DED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ΙΜΑΝΤΕΣ ΔΥΝΑΜΟΥ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0A36242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A1555D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8AEDF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2443456" w14:textId="77777777" w:rsidTr="00574A37">
        <w:trPr>
          <w:trHeight w:val="675"/>
        </w:trPr>
        <w:tc>
          <w:tcPr>
            <w:tcW w:w="1843" w:type="dxa"/>
            <w:vMerge/>
            <w:vAlign w:val="center"/>
            <w:hideMark/>
          </w:tcPr>
          <w:p w14:paraId="1DB0AA1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D7A5CF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ΤΕΝΤΩΤΗΡΑΣ ΙΜΑΝΤΑ ΔΥΝΑΜΟΥ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A4C7DE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87573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A29D7A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AAAFCDF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5D987FF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E71ED7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ΓΙΑ ΚΟΛΟΦΑΝΑΡΑ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3AFB3B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68D4F62" w14:textId="77777777" w:rsidR="00AB06B4" w:rsidRPr="000029F4" w:rsidRDefault="00AB06B4" w:rsidP="00EB681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62B6AC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38F344F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3CB3EEE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000000" w:fill="FFFFFF"/>
            <w:vAlign w:val="center"/>
            <w:hideMark/>
          </w:tcPr>
          <w:p w14:paraId="5DE0B90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ΑΚΡΟΜΠΑΡΑ ΚΕΝΤΡΙΚΗΣ ΜΠΑΡΑΣ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126583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712412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25AE1A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B9210F4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37D68B7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CB1737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EA7027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81609C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0814DC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6299E12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5DA140E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E44875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ΦΛΑΣ ΦΤΕΡΟΥ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607B8E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14DD35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1B1342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9F5F93C" w14:textId="77777777" w:rsidTr="00574A37">
        <w:trPr>
          <w:trHeight w:val="300"/>
        </w:trPr>
        <w:tc>
          <w:tcPr>
            <w:tcW w:w="1843" w:type="dxa"/>
            <w:vMerge/>
            <w:shd w:val="clear" w:color="000000" w:fill="92D050"/>
            <w:vAlign w:val="center"/>
            <w:hideMark/>
          </w:tcPr>
          <w:p w14:paraId="45A1E85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F5B163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4710AB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B3C46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E825B51" w14:textId="77777777" w:rsidR="00AB06B4" w:rsidRPr="000029F4" w:rsidRDefault="00AB06B4" w:rsidP="00EB681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80DFEA3" w14:textId="77777777" w:rsidTr="00574A37">
        <w:trPr>
          <w:trHeight w:val="300"/>
        </w:trPr>
        <w:tc>
          <w:tcPr>
            <w:tcW w:w="5035" w:type="dxa"/>
            <w:gridSpan w:val="2"/>
            <w:vMerge w:val="restart"/>
            <w:shd w:val="clear" w:color="auto" w:fill="auto"/>
            <w:vAlign w:val="center"/>
            <w:hideMark/>
          </w:tcPr>
          <w:p w14:paraId="5C673F3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7FF1520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7E5056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4CDB8947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  <w:hideMark/>
          </w:tcPr>
          <w:p w14:paraId="2BEE9D7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7C1BA76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BF338E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0D71FFB8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  <w:hideMark/>
          </w:tcPr>
          <w:p w14:paraId="1D2E56F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15CA0F7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3C0907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3DE3B0DB" w14:textId="77777777" w:rsidTr="00574A37">
        <w:trPr>
          <w:trHeight w:val="300"/>
        </w:trPr>
        <w:tc>
          <w:tcPr>
            <w:tcW w:w="8931" w:type="dxa"/>
            <w:gridSpan w:val="5"/>
            <w:shd w:val="clear" w:color="auto" w:fill="auto"/>
            <w:vAlign w:val="center"/>
            <w:hideMark/>
          </w:tcPr>
          <w:p w14:paraId="696BDFF4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A7B70A0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C9C93E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6B334145" w14:textId="77777777" w:rsidTr="00574A37">
        <w:trPr>
          <w:trHeight w:val="300"/>
        </w:trPr>
        <w:tc>
          <w:tcPr>
            <w:tcW w:w="1843" w:type="dxa"/>
            <w:shd w:val="clear" w:color="auto" w:fill="auto"/>
            <w:vAlign w:val="center"/>
            <w:hideMark/>
          </w:tcPr>
          <w:p w14:paraId="63049F8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368829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B679DF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71232FB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DEB7C4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7E0B1A6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B021D8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0029F4" w14:paraId="7FA10324" w14:textId="77777777" w:rsidTr="00574A37">
        <w:trPr>
          <w:trHeight w:val="300"/>
        </w:trPr>
        <w:tc>
          <w:tcPr>
            <w:tcW w:w="1843" w:type="dxa"/>
            <w:vMerge w:val="restart"/>
            <w:shd w:val="clear" w:color="000000" w:fill="92D050"/>
            <w:vAlign w:val="center"/>
            <w:hideMark/>
          </w:tcPr>
          <w:p w14:paraId="285BD89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 9900 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6921C9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E60662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33B21E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E90AF4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B72AEC9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5F027FC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DEDC1E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 ΛΑΔΙΟΥ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5347A0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939767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C82A7F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829CD46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19A818C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0CA85B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479BDD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D759A1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3A4E675" w14:textId="77777777" w:rsidR="00AB06B4" w:rsidRPr="000029F4" w:rsidRDefault="00AB06B4" w:rsidP="00EB681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6FBB88D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26B4EE2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000000" w:fill="FFFFFF"/>
            <w:vAlign w:val="center"/>
            <w:hideMark/>
          </w:tcPr>
          <w:p w14:paraId="0621A52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3C90E6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3B35D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18DC64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80CC694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61E3ECA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FFBF24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ΥΔΡΑΥΛΙΚΟΥ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F898B0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A8005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A21A6E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CDB9712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1D2B13E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8A658C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ΤΑΚΑΚΙΑ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0A9CE4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D5B1B6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B38608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1785F8C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0F3F75B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092CD5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ADD15E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E9DB30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2E90BD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F09E16A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01F63DE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EB26C3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ΓΙΑ ΚΟΛΟΦΑΝΑΡΑ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DED508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4372988" w14:textId="77777777" w:rsidR="00AB06B4" w:rsidRPr="000029F4" w:rsidRDefault="00AB06B4" w:rsidP="00EB681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40FBD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DF8FAF3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09195A7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CB0D24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ΦΩΤΩΝ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6801DC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C040EC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B8935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DE1897F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23BFF24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5BF4C6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ΦΛΑΣ ΦΤΕΡΟΥ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6E258B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471594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B7A4CC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047E166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5064C75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5405EB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ΙΜΑΝΤΑΣ ΔΥΝΑΜΟΥ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17DC9C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1B38FF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0A6F66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EE8758C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409EFC4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E4194D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ΤΕΝΤΩΤΗΡΑ ΙΜΑΝΤΑ ΔΥΝΑΜΟΥ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4F82D3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FEC3FE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55D148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6DDD579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16F2702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DC5380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ΡΕΓΟΥΛΕΣ ΠΙΣΩ ΦΡΕΝΩΝ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20400D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EA057D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85603D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E3A5BC2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37536DA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6A292B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ΚΟΛΟΦΑΝΑΡΑ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5E2167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D83E93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8966F5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B59A62C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2FDF04A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9C373E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ΑΚΡΟΜΠΑΡΑ ΚΕΝΤΡΙΚΗΣ ΜΠΑΡΑΣ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A4360C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5E5958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3A63C0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F38BAA4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2948A05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23C89A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ΣΥΜΠΛΕΚΤΗ- 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779367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02B3D9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5E577F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B3ECF08" w14:textId="77777777" w:rsidTr="00574A37">
        <w:trPr>
          <w:trHeight w:val="300"/>
        </w:trPr>
        <w:tc>
          <w:tcPr>
            <w:tcW w:w="5035" w:type="dxa"/>
            <w:gridSpan w:val="2"/>
            <w:vMerge w:val="restart"/>
            <w:shd w:val="clear" w:color="auto" w:fill="auto"/>
            <w:vAlign w:val="center"/>
            <w:hideMark/>
          </w:tcPr>
          <w:p w14:paraId="2E5CF2F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3EE2530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B976D0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06B904F4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  <w:hideMark/>
          </w:tcPr>
          <w:p w14:paraId="43993AC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68719C9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991500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4CA3DB27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  <w:hideMark/>
          </w:tcPr>
          <w:p w14:paraId="02FFAC4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2580FD0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076E7B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49AFF905" w14:textId="77777777" w:rsidTr="00574A37">
        <w:trPr>
          <w:trHeight w:val="300"/>
        </w:trPr>
        <w:tc>
          <w:tcPr>
            <w:tcW w:w="8931" w:type="dxa"/>
            <w:gridSpan w:val="5"/>
            <w:shd w:val="clear" w:color="auto" w:fill="auto"/>
            <w:vAlign w:val="center"/>
            <w:hideMark/>
          </w:tcPr>
          <w:p w14:paraId="451B3D30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10721F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3FFF4D98" w14:textId="77777777" w:rsidTr="00574A37">
        <w:trPr>
          <w:trHeight w:val="300"/>
        </w:trPr>
        <w:tc>
          <w:tcPr>
            <w:tcW w:w="1843" w:type="dxa"/>
            <w:shd w:val="clear" w:color="auto" w:fill="auto"/>
            <w:vAlign w:val="center"/>
            <w:hideMark/>
          </w:tcPr>
          <w:p w14:paraId="7EF1164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1F1478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05147A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6935B99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D1CC47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63AB074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34382D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0029F4" w14:paraId="16856A10" w14:textId="77777777" w:rsidTr="00574A37">
        <w:trPr>
          <w:trHeight w:val="300"/>
        </w:trPr>
        <w:tc>
          <w:tcPr>
            <w:tcW w:w="1843" w:type="dxa"/>
            <w:vMerge w:val="restart"/>
            <w:shd w:val="clear" w:color="000000" w:fill="92D050"/>
            <w:vAlign w:val="center"/>
            <w:hideMark/>
          </w:tcPr>
          <w:p w14:paraId="405091B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7.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 9827 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DF3F17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283ABC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0622F8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1C67BB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E91E1AE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174292F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00D25E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 ΛΑΔΙΟΥ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374321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BB34DB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8B839E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608EC6E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5D8BA1B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0C874C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533C03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D61EF5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127FC5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EA08C29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1F62E25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000000" w:fill="FFFFFF"/>
            <w:vAlign w:val="center"/>
            <w:hideMark/>
          </w:tcPr>
          <w:p w14:paraId="2F93290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B990B0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9496C4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0CAC97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BA8669D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002DF33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DD925A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ΥΔΡΑΥΛΙΚΟΥ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E8758B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963E1F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E0870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940FCB4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16757DC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4675F5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ΠΑΝΩ ΤΣΙΜΟΥΧΑ ΠΥΞΙΔΑΣ ΤΙΜΟΝΙΟΥ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CC04AF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809BE5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8D75E1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02D2D24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7D2B849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98B8B9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ΑΝΤΑΝΑΚΛΑΣΤΙΚΑ ΑΥΤΟΚΟΛΛΗΤΑ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97648B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9D064C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B801E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0450CEA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1029A97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95685D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ΑΚΡΟΜΠΑΡΑ ΚΕΝΤΡΙΚΗΣ ΜΠΑΡΑΣ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759FDA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265848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B9A0F2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3B18A6A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740D1F2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670490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ΗΜΙΜΠΑΡΑ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CAF369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8CE018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1DFE4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83F1CD7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2D17F86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BA2210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ΑΝΤΛΙΑ ΥΔΡΑΥΛΙΚΟΥ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5D8C7B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87221E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D8B68C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F27B393" w14:textId="77777777" w:rsidTr="00574A37">
        <w:trPr>
          <w:trHeight w:val="300"/>
        </w:trPr>
        <w:tc>
          <w:tcPr>
            <w:tcW w:w="5035" w:type="dxa"/>
            <w:gridSpan w:val="2"/>
            <w:vMerge w:val="restart"/>
            <w:shd w:val="clear" w:color="auto" w:fill="auto"/>
            <w:vAlign w:val="center"/>
          </w:tcPr>
          <w:p w14:paraId="384244B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</w:tcPr>
          <w:p w14:paraId="6151F2F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E2140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06FFBB57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</w:tcPr>
          <w:p w14:paraId="7120F67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</w:tcPr>
          <w:p w14:paraId="189C8BA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A542C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0BF0B3E3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</w:tcPr>
          <w:p w14:paraId="1BC2B36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</w:tcPr>
          <w:p w14:paraId="176A26A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58B3A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5687ADD1" w14:textId="77777777" w:rsidTr="00574A37">
        <w:trPr>
          <w:trHeight w:val="300"/>
        </w:trPr>
        <w:tc>
          <w:tcPr>
            <w:tcW w:w="8931" w:type="dxa"/>
            <w:gridSpan w:val="5"/>
            <w:shd w:val="clear" w:color="auto" w:fill="auto"/>
            <w:vAlign w:val="center"/>
            <w:hideMark/>
          </w:tcPr>
          <w:p w14:paraId="2C31B101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9604D48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E81756F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782F89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3E53292F" w14:textId="77777777" w:rsidTr="00574A37">
        <w:trPr>
          <w:trHeight w:val="300"/>
        </w:trPr>
        <w:tc>
          <w:tcPr>
            <w:tcW w:w="1843" w:type="dxa"/>
            <w:shd w:val="clear" w:color="auto" w:fill="auto"/>
            <w:vAlign w:val="center"/>
            <w:hideMark/>
          </w:tcPr>
          <w:p w14:paraId="2E24198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9F3E10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C0D927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0FB93B9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03017E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6012B38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87EAA2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0029F4" w14:paraId="272AF1EC" w14:textId="77777777" w:rsidTr="00574A37">
        <w:trPr>
          <w:trHeight w:val="300"/>
        </w:trPr>
        <w:tc>
          <w:tcPr>
            <w:tcW w:w="1843" w:type="dxa"/>
            <w:vMerge w:val="restart"/>
            <w:shd w:val="clear" w:color="000000" w:fill="92D050"/>
            <w:vAlign w:val="center"/>
            <w:hideMark/>
          </w:tcPr>
          <w:p w14:paraId="175FC9B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8.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 9877 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0C9481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ΦΙΛΤΡΑ ΛΑΔΙΟΥ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4DE99E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AC40C8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E22C6A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9CC0C39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358F9FA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1EBECD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ΦΙΛΤΡΑ ΑΕΡΟΣ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2E97F3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2C1768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2EC2EC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9616C63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73FD9E7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3B4A75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ΦΙΛΤΡΑ ΠΕΤΡΕΛΑΙΟΥ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485E29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F53B1F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8DE75F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BCFD0B3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0987E70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000000" w:fill="FFFFFF"/>
            <w:vAlign w:val="center"/>
            <w:hideMark/>
          </w:tcPr>
          <w:p w14:paraId="3DB617C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DBB4E9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5C3B9A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0B5DC4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3A82564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6E86657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4EFDC4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ΥΔΡΑΥΛΙΚΟΥ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0E34DD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B2EF39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344060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A1D08E1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74AF47E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366CD0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ΑΝΤΛΙΑ ΥΔΡΑΥΛΙΚΟΥ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9D34F8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9F597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E381F7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9334ABD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06EA6CF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A640A2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ΤΑΚΑΚΙΑ ΕΜΠΡΟΣ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AE6C87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2A4996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F9EC68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1BE3CBD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2FC70DC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267577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ΤΑΚΑΚΙΑ ΠΙΣΩ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1934C7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AE9621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664528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492FDF1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0A2CEDA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8A54AE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ΓΙΑ ΚΟΛΟΦΑΝΑΡΑ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8382F3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E78A8B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5ECB2C5" w14:textId="77777777" w:rsidR="00AB06B4" w:rsidRPr="000029F4" w:rsidRDefault="00AB06B4" w:rsidP="00F81C1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9749BC4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0624E03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FBB6E4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ΓΡΥΛΟΣ ΤΖΑΜΙΟΥ ΠΟΡΤΑΣ ΟΔΗΓΟΥ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481BB9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0071D2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BF60D9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BDE2289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0988B1B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C1617D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ΧΕΡΟΥΛΙ ΤΖΑΜΙΟΥ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69D579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D36167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07DE0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92421F5" w14:textId="77777777" w:rsidTr="00574A37">
        <w:trPr>
          <w:trHeight w:val="900"/>
        </w:trPr>
        <w:tc>
          <w:tcPr>
            <w:tcW w:w="1843" w:type="dxa"/>
            <w:vMerge/>
            <w:vAlign w:val="center"/>
            <w:hideMark/>
          </w:tcPr>
          <w:p w14:paraId="13DFDA1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DBF0CD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ΚΛΕΙΔΑΡΙΑ ΚΑΜΠΙΝΑΣ ΜΑΖΙ ΜΕ ΣΥΡΜΑΤΟΣΧΟΙΝΑ ΑΝΟΙΓΜΑΤΟΣ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55D1F9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0921BF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04744B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607B3D8" w14:textId="77777777" w:rsidTr="00574A37">
        <w:trPr>
          <w:trHeight w:val="300"/>
        </w:trPr>
        <w:tc>
          <w:tcPr>
            <w:tcW w:w="5035" w:type="dxa"/>
            <w:gridSpan w:val="2"/>
            <w:vMerge w:val="restart"/>
            <w:shd w:val="clear" w:color="auto" w:fill="auto"/>
            <w:vAlign w:val="center"/>
            <w:hideMark/>
          </w:tcPr>
          <w:p w14:paraId="5A37890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1F91716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9B8EA78" w14:textId="77777777" w:rsidR="00AB06B4" w:rsidRPr="000029F4" w:rsidRDefault="00AB06B4" w:rsidP="00F81C1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25593D0C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  <w:hideMark/>
          </w:tcPr>
          <w:p w14:paraId="608B2C6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56342BF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A87587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28FD4702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000000" w:fill="FFFFFF"/>
            <w:vAlign w:val="center"/>
            <w:hideMark/>
          </w:tcPr>
          <w:p w14:paraId="6B87C63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52CBB8B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C7A402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06032437" w14:textId="77777777" w:rsidTr="00574A37">
        <w:trPr>
          <w:trHeight w:val="300"/>
        </w:trPr>
        <w:tc>
          <w:tcPr>
            <w:tcW w:w="8931" w:type="dxa"/>
            <w:gridSpan w:val="5"/>
            <w:shd w:val="clear" w:color="000000" w:fill="FFFFFF"/>
            <w:vAlign w:val="center"/>
            <w:hideMark/>
          </w:tcPr>
          <w:p w14:paraId="1799DBFD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4993E9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33A98F48" w14:textId="77777777" w:rsidTr="00574A37">
        <w:trPr>
          <w:trHeight w:val="300"/>
        </w:trPr>
        <w:tc>
          <w:tcPr>
            <w:tcW w:w="1843" w:type="dxa"/>
            <w:shd w:val="clear" w:color="auto" w:fill="auto"/>
            <w:vAlign w:val="center"/>
            <w:hideMark/>
          </w:tcPr>
          <w:p w14:paraId="4191010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2E192C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2C9CF3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231E431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FFF33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282156A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204F7F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0029F4" w14:paraId="01267B5B" w14:textId="77777777" w:rsidTr="00574A37">
        <w:trPr>
          <w:trHeight w:val="300"/>
        </w:trPr>
        <w:tc>
          <w:tcPr>
            <w:tcW w:w="1843" w:type="dxa"/>
            <w:vMerge w:val="restart"/>
            <w:shd w:val="clear" w:color="000000" w:fill="92D050"/>
            <w:vAlign w:val="center"/>
            <w:hideMark/>
          </w:tcPr>
          <w:p w14:paraId="0AEA7AC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9.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8748 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073D71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70E6D4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F844A2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11D03C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92CD486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3C56FCF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034792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819EE5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5DA746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8AF53C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36009EC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77E2087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56BE41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71A5A5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9088B7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7DBB94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4E78E03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56698BD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A274AB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ΤΙΜΟΝΙΟΥ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06944F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1886BD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99DC6F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9F55A51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423FC21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3068EC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ΦΙΛΤΡO ADBLUE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DA043A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84F617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859D96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CC4C8CA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0496CDD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863609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ΚΑΜΠΙΝΑΣ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77E20A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CB79AA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AB4FFC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B1CB3D7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7457A50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000000" w:fill="FFFFFF"/>
            <w:vAlign w:val="center"/>
            <w:hideMark/>
          </w:tcPr>
          <w:p w14:paraId="6163E25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FEF6FA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F9A8AF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6D316C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6CFE13B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172C351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5FE9D0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ΥΑΛΟΚΑΘΑΡΙΣΤΗΡΕΣ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3DB33A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B58FE7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026AD3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B4BBB5D" w14:textId="77777777" w:rsidTr="00574A37">
        <w:trPr>
          <w:trHeight w:val="250"/>
        </w:trPr>
        <w:tc>
          <w:tcPr>
            <w:tcW w:w="1843" w:type="dxa"/>
            <w:vMerge/>
            <w:vAlign w:val="center"/>
            <w:hideMark/>
          </w:tcPr>
          <w:p w14:paraId="200094D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15BA2A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ΓΙΑ ΚΟΛΟΦΑΝΑΡΑ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37B954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71A3F2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4F6634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1A39E06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635FC27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BB332D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ΙΜΑΝΤΑ ΔΥΝΑΜΟΥ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4B2D22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B35E14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D109EA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6453F80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0CF223D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056033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ΜΠΑΤΑΡΙΑ</w:t>
            </w:r>
            <w:r w:rsidRPr="000029F4">
              <w:rPr>
                <w:rFonts w:ascii="Calibri" w:hAnsi="Calibri" w:cs="Calibri"/>
                <w:sz w:val="22"/>
                <w:szCs w:val="22"/>
              </w:rPr>
              <w:t xml:space="preserve"> 180AH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EC718F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715CBD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A38F61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6C2BB63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79A1C9F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ECF13D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ΑΝΤΑΝΑΚΛΑΣΤΙΚΑ ΑΥΤΟΚΟΛΛΗΤΑ ΣΕΤ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9387DE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4341F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A457C6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CD80E36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479B866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47F00A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 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7497A4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8E4238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333949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B1F362C" w14:textId="77777777" w:rsidTr="00574A37">
        <w:trPr>
          <w:trHeight w:val="300"/>
        </w:trPr>
        <w:tc>
          <w:tcPr>
            <w:tcW w:w="5035" w:type="dxa"/>
            <w:gridSpan w:val="2"/>
            <w:vMerge w:val="restart"/>
            <w:shd w:val="clear" w:color="auto" w:fill="auto"/>
            <w:vAlign w:val="center"/>
            <w:hideMark/>
          </w:tcPr>
          <w:p w14:paraId="07A6380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0EBF917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63BB1C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291E5B7B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  <w:hideMark/>
          </w:tcPr>
          <w:p w14:paraId="176DEF8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6F8AFB1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1CE79A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1F372399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000000" w:fill="FFFFFF"/>
            <w:vAlign w:val="center"/>
            <w:hideMark/>
          </w:tcPr>
          <w:p w14:paraId="0CA846A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2EABBE7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DB621B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42C19194" w14:textId="77777777" w:rsidTr="00574A37">
        <w:trPr>
          <w:trHeight w:val="300"/>
        </w:trPr>
        <w:tc>
          <w:tcPr>
            <w:tcW w:w="8931" w:type="dxa"/>
            <w:gridSpan w:val="5"/>
            <w:shd w:val="clear" w:color="auto" w:fill="auto"/>
            <w:vAlign w:val="center"/>
            <w:hideMark/>
          </w:tcPr>
          <w:p w14:paraId="215D6313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6AE961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2AEC81A2" w14:textId="77777777" w:rsidTr="00574A37">
        <w:trPr>
          <w:trHeight w:val="300"/>
        </w:trPr>
        <w:tc>
          <w:tcPr>
            <w:tcW w:w="1843" w:type="dxa"/>
            <w:shd w:val="clear" w:color="auto" w:fill="auto"/>
            <w:vAlign w:val="center"/>
            <w:hideMark/>
          </w:tcPr>
          <w:p w14:paraId="16FAB9B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BB2E73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95BEA2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2632286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D45535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179AC22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716A60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0029F4" w14:paraId="46EFA510" w14:textId="77777777" w:rsidTr="00C74E46">
        <w:trPr>
          <w:trHeight w:val="300"/>
        </w:trPr>
        <w:tc>
          <w:tcPr>
            <w:tcW w:w="1843" w:type="dxa"/>
            <w:vMerge w:val="restart"/>
            <w:shd w:val="clear" w:color="000000" w:fill="92D050"/>
            <w:vAlign w:val="center"/>
            <w:hideMark/>
          </w:tcPr>
          <w:p w14:paraId="4E35FFF0" w14:textId="77777777" w:rsidR="00AB06B4" w:rsidRPr="000029F4" w:rsidRDefault="00AB06B4" w:rsidP="00C74E4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10.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ΚΗΙ  8739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8A87D1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 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2D3D29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341DE24" w14:textId="77777777" w:rsidR="00AB06B4" w:rsidRPr="000029F4" w:rsidRDefault="00AB06B4" w:rsidP="00F81C1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F3E04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129A2C0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729C232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AFDDF9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 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87896D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53F022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D437D4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7082220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25555BB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6AB7B2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B9F751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F5A92A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0B8A7B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036FDC9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6E121A5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78A3B7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 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D187B2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38899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7032F3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763B9EE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38B2F9B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5219D7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ΦΙΛΤΡO ADBLUE-ΓΝΗΣΙΟ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5A2D7D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33F256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889BEA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82D8F0A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17E087D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BC8660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ΤΑΚΑΚΙΑ ΕΜΠΡΟΣ ΣΕΤ-ΓΝΗΣΙΟ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1FDE37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40D3C4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ACE520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03D62F8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66D54AF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FAA123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ΤΑΚΑΚΙΑ  ΠΙΣΩ ΣΕΤ-ΓΝΗΣΙΟ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A89A71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DDAFDE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54B991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81E9184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0E0AACD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A95B1C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ΚΑΜΠΙΝΑΣ 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BD150C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814619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F1D25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2F7EE53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47C16D3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2879EF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ΥΑΛΟΚΑΘΑΡΙΣΤΗΡΕΣ (ΣΕΤ)-ΓΝΗΣΙΟ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7EB18B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120F9C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91B2F7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F61B7B6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6C7EABA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000000" w:fill="FFFFFF"/>
            <w:vAlign w:val="center"/>
            <w:hideMark/>
          </w:tcPr>
          <w:p w14:paraId="528D47F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ΦΩΤΩΝ-ΓΝΗΣΙΟ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10FB90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339647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D0ABF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1F7848F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22D1959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000000" w:fill="FFFFFF"/>
            <w:vAlign w:val="center"/>
            <w:hideMark/>
          </w:tcPr>
          <w:p w14:paraId="5D6383F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ΚΟΛΟΦΑΝΑΡΑ-ΓΝΗΣΙΟ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DCB501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BCD1BC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6AFD12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8E6A2F6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7FA52F0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F0ADC0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EA84F1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9EDF42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8BC3FC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3EA9B96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330674A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9B6413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ΥΔΡΑΥΛΙΚΟΥ 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FF0182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8DB1C6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8DCA67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B903FF3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6A5FB57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4C1664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ΦΑΝΑΡΙΑ ΠΙΝΑΚΙΔΑΣ ΜΕ ΛΑΜΠΕΣ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A7CA52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AD8A56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44E514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F21B236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37F2012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A221D2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ΦΛΑΣ ΕΜΠΡΟΣ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9C4B2D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A0E986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CF8C81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7FD08FC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5ABEABD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5FD42CD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ΣΤΑΥΡΟΣ ΑΞΟΝΑ P.T.O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9C992C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511494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3358A0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5E87B0C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314E683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801CAF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ΛΟΥΡΙ Α/C-ΓΝΗΣΙΟ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7D3772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68E4FA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C92C6F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2D8C372" w14:textId="77777777" w:rsidTr="00574A37">
        <w:trPr>
          <w:trHeight w:val="431"/>
        </w:trPr>
        <w:tc>
          <w:tcPr>
            <w:tcW w:w="1843" w:type="dxa"/>
            <w:vMerge/>
            <w:vAlign w:val="center"/>
            <w:hideMark/>
          </w:tcPr>
          <w:p w14:paraId="72C582D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E38E87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ΣΥΠΛΕΚΤΗ 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83A006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42E68F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37D23F1" w14:textId="77777777" w:rsidR="00AB06B4" w:rsidRPr="000029F4" w:rsidRDefault="00AB06B4" w:rsidP="00F81C1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67710C4" w14:textId="77777777" w:rsidTr="00574A37">
        <w:trPr>
          <w:trHeight w:val="300"/>
        </w:trPr>
        <w:tc>
          <w:tcPr>
            <w:tcW w:w="5035" w:type="dxa"/>
            <w:gridSpan w:val="2"/>
            <w:vMerge w:val="restart"/>
            <w:shd w:val="clear" w:color="auto" w:fill="auto"/>
            <w:vAlign w:val="center"/>
            <w:hideMark/>
          </w:tcPr>
          <w:p w14:paraId="70CEBFA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469B88A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7D6CCA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36FD9FD2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auto" w:fill="auto"/>
            <w:vAlign w:val="center"/>
            <w:hideMark/>
          </w:tcPr>
          <w:p w14:paraId="00CB1C1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0B00DBD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AFDD5B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0C3ADDD2" w14:textId="77777777" w:rsidTr="00574A37">
        <w:trPr>
          <w:trHeight w:val="300"/>
        </w:trPr>
        <w:tc>
          <w:tcPr>
            <w:tcW w:w="5035" w:type="dxa"/>
            <w:gridSpan w:val="2"/>
            <w:vMerge/>
            <w:shd w:val="clear" w:color="000000" w:fill="FFFFFF"/>
            <w:vAlign w:val="center"/>
            <w:hideMark/>
          </w:tcPr>
          <w:p w14:paraId="3AE9098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  <w:hideMark/>
          </w:tcPr>
          <w:p w14:paraId="191ED8B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6C63B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0E559088" w14:textId="77777777" w:rsidTr="00574A37">
        <w:trPr>
          <w:trHeight w:val="300"/>
        </w:trPr>
        <w:tc>
          <w:tcPr>
            <w:tcW w:w="8931" w:type="dxa"/>
            <w:gridSpan w:val="5"/>
            <w:shd w:val="clear" w:color="auto" w:fill="auto"/>
            <w:vAlign w:val="center"/>
            <w:hideMark/>
          </w:tcPr>
          <w:p w14:paraId="495C6F72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A2C3E0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5DA6E5A3" w14:textId="77777777" w:rsidTr="00574A37">
        <w:trPr>
          <w:trHeight w:val="300"/>
        </w:trPr>
        <w:tc>
          <w:tcPr>
            <w:tcW w:w="1843" w:type="dxa"/>
            <w:shd w:val="clear" w:color="auto" w:fill="auto"/>
            <w:vAlign w:val="center"/>
            <w:hideMark/>
          </w:tcPr>
          <w:p w14:paraId="0396653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BB4834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71C43E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326504D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876F6A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36E25DD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53782F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0029F4" w14:paraId="6F493EED" w14:textId="77777777" w:rsidTr="00574A37">
        <w:trPr>
          <w:trHeight w:val="300"/>
        </w:trPr>
        <w:tc>
          <w:tcPr>
            <w:tcW w:w="1843" w:type="dxa"/>
            <w:vMerge w:val="restart"/>
            <w:shd w:val="clear" w:color="000000" w:fill="92D050"/>
            <w:vAlign w:val="center"/>
            <w:hideMark/>
          </w:tcPr>
          <w:p w14:paraId="66C47DB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11.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ΚΗΗ 4927 </w:t>
            </w: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B18F8E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 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812958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C00534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87E42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F220162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68000D3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50818C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 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2AA5DD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DDA2C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DBB225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D2F7C48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669BDDE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49C9D7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 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751C11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6684CB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A52FFE3" w14:textId="77777777" w:rsidR="00AB06B4" w:rsidRPr="000029F4" w:rsidRDefault="00AB06B4" w:rsidP="0020264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44175C2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51BFC7A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55BF28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ΦΙΛΤΡO ADBLUE-ΓΝΗΣΙΟ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373946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4114D8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D8BFC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C4FA665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2E4F45C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233D26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ΤΑΚΑΚΙΑ ΕΜΠΡΟΣ ΣΕΤ-ΓΝΗΣΙΟ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91AC83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7F3B1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0BF20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CDA456E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36AF339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7A5B7CA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ΤΑΚΑΚΙΑ  ΠΙΣΩ ΣΕΤ-ΓΝΗΣΙΟ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2C9E71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B4124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2E50B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211B400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6CA6707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4835677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ΚΑΜΠΙΝΑΣ 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3CEF8C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62BAFA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FDA78E" w14:textId="77777777" w:rsidR="00AB06B4" w:rsidRPr="000029F4" w:rsidRDefault="00AB06B4" w:rsidP="0020264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9DFBC69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4C332D6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262AF1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ΥΑΛΟΚΑΘΑΡΙΣΤΗΡΕΣ (ΣΕΤ)-ΓΝΗΣΙΟ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EE43FA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569CC6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D30E7E" w14:textId="77777777" w:rsidR="00AB06B4" w:rsidRPr="000029F4" w:rsidRDefault="00AB06B4" w:rsidP="0020264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F9EA4DE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574BCA4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119CFB1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E59524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3B6857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C2A58D5" w14:textId="77777777" w:rsidR="00AB06B4" w:rsidRPr="000029F4" w:rsidRDefault="00AB06B4" w:rsidP="0020264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8D11083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2427A90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08D076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ΥΔΑΥΛΙΚΟΥ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D60DBC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7DCE67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83514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42B9070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377372F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000000" w:fill="FFFFFF"/>
            <w:vAlign w:val="center"/>
            <w:hideMark/>
          </w:tcPr>
          <w:p w14:paraId="630F485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ΦΩΤΩΝ-ΓΝΗΣΙΟ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C57628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F6B0FD0" w14:textId="77777777" w:rsidR="00AB06B4" w:rsidRPr="000029F4" w:rsidRDefault="00AB06B4" w:rsidP="0020264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4A585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C7EBBD8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7651178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000000" w:fill="FFFFFF"/>
            <w:vAlign w:val="center"/>
            <w:hideMark/>
          </w:tcPr>
          <w:p w14:paraId="2000F6D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ΚΟΛΟΦΑΝΑΡΑ-ΓΝΗΣΙΟ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6009F9D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9C33466" w14:textId="77777777" w:rsidR="00AB06B4" w:rsidRPr="000029F4" w:rsidRDefault="00AB06B4" w:rsidP="0020264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0BE383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686A0C0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14F9139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271D56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ΦΑΡΟΣ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413F3A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C7752D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8B0ED2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A412453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15D1A65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26E7211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ΚΟΛΟΦΑΝΑΡΑ-ΓΝΗΣΙΟ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BEE104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6F35D3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14BF6A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3827474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101B79F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921E62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ΦΛΑΣ ΦΤΕΡΟΥ-ΓΝΗΣΙΟ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7487F4B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EC4A67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932F8D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7963001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2EBA604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3F0C715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ΦΛΑΣ ΕΜΠΡΟΣ-ΓΝΗΣΙΟ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B64DF8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7DF745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27E051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186E8E6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77BC585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F9735B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ΚΟΜΠΡΕΣΕΡ Α/C-ΓΝΗΣΙΟ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6F3807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946C2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7054DC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3F523F9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4FA18C3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38CA02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ΕΞΩΤΕΡΙΚΟ ΛΟΥΡΙ-ΓΝΗΣΙΟ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44E7C16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9F3FEE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0861C3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554CBEE" w14:textId="77777777" w:rsidTr="00574A37">
        <w:trPr>
          <w:trHeight w:val="600"/>
        </w:trPr>
        <w:tc>
          <w:tcPr>
            <w:tcW w:w="1843" w:type="dxa"/>
            <w:vMerge/>
            <w:vAlign w:val="center"/>
            <w:hideMark/>
          </w:tcPr>
          <w:p w14:paraId="4E71F81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0546CAF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ΠΑΝΩ ΚΟΛΑΡΟ ΨΥΓΕΙΟΥ-ΓΝΗΣΙΟ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7E54C5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2AD3FB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B7291E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42B1410" w14:textId="77777777" w:rsidTr="00574A37">
        <w:trPr>
          <w:trHeight w:val="300"/>
        </w:trPr>
        <w:tc>
          <w:tcPr>
            <w:tcW w:w="1843" w:type="dxa"/>
            <w:vMerge/>
            <w:vAlign w:val="center"/>
            <w:hideMark/>
          </w:tcPr>
          <w:p w14:paraId="21200EA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shd w:val="clear" w:color="auto" w:fill="auto"/>
            <w:vAlign w:val="center"/>
            <w:hideMark/>
          </w:tcPr>
          <w:p w14:paraId="65DDED8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 -ΓΝΗΣΙΟ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0DEF743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49758F" w14:textId="77777777" w:rsidR="00AB06B4" w:rsidRPr="000029F4" w:rsidRDefault="00AB06B4" w:rsidP="0020264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B2FCF28" w14:textId="77777777" w:rsidR="00AB06B4" w:rsidRPr="000029F4" w:rsidRDefault="00AB06B4" w:rsidP="0020264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D5046EF" w14:textId="77777777" w:rsidTr="00574A37">
        <w:trPr>
          <w:trHeight w:val="300"/>
        </w:trPr>
        <w:tc>
          <w:tcPr>
            <w:tcW w:w="5035" w:type="dxa"/>
            <w:gridSpan w:val="2"/>
            <w:vMerge w:val="restart"/>
            <w:vAlign w:val="center"/>
          </w:tcPr>
          <w:p w14:paraId="73AD7E2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</w:tcPr>
          <w:p w14:paraId="61CE98C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ΣΥΝΟΛΟ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8040D" w14:textId="77777777" w:rsidR="00AB06B4" w:rsidRPr="000029F4" w:rsidRDefault="00AB06B4" w:rsidP="002026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563A76A0" w14:textId="77777777" w:rsidTr="00574A37">
        <w:trPr>
          <w:trHeight w:val="300"/>
        </w:trPr>
        <w:tc>
          <w:tcPr>
            <w:tcW w:w="5035" w:type="dxa"/>
            <w:gridSpan w:val="2"/>
            <w:vMerge/>
            <w:vAlign w:val="center"/>
          </w:tcPr>
          <w:p w14:paraId="5BBDFAF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</w:tcPr>
          <w:p w14:paraId="2252B6A5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359FA6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7CE52BCD" w14:textId="77777777" w:rsidTr="00574A37">
        <w:trPr>
          <w:trHeight w:val="300"/>
        </w:trPr>
        <w:tc>
          <w:tcPr>
            <w:tcW w:w="5035" w:type="dxa"/>
            <w:gridSpan w:val="2"/>
            <w:vMerge/>
            <w:vAlign w:val="center"/>
          </w:tcPr>
          <w:p w14:paraId="1BE5B15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center"/>
          </w:tcPr>
          <w:p w14:paraId="55D22370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ΑΞΙΑ/ΟΧΗΜΑ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A653AE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7ECE3F65" w14:textId="77777777" w:rsidR="00AB06B4" w:rsidRDefault="00AB06B4" w:rsidP="00AB06B4">
      <w:pPr>
        <w:ind w:left="-1134" w:right="-766"/>
      </w:pPr>
    </w:p>
    <w:p w14:paraId="4963037F" w14:textId="77777777" w:rsidR="00AB06B4" w:rsidRDefault="00AB06B4" w:rsidP="00AB06B4">
      <w:pPr>
        <w:ind w:left="-1134" w:right="-766"/>
      </w:pPr>
    </w:p>
    <w:p w14:paraId="7689F813" w14:textId="77777777" w:rsidR="00AB06B4" w:rsidRDefault="00AB06B4" w:rsidP="00906459">
      <w:pPr>
        <w:ind w:right="-766"/>
      </w:pPr>
    </w:p>
    <w:p w14:paraId="25FEE20C" w14:textId="77777777" w:rsidR="00906459" w:rsidRDefault="00906459" w:rsidP="00906459">
      <w:pPr>
        <w:ind w:right="-766"/>
      </w:pPr>
    </w:p>
    <w:p w14:paraId="3E32A4A0" w14:textId="77777777" w:rsidR="00906459" w:rsidRDefault="00906459" w:rsidP="00906459">
      <w:pPr>
        <w:ind w:right="-766"/>
      </w:pPr>
    </w:p>
    <w:tbl>
      <w:tblPr>
        <w:tblW w:w="907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177"/>
        <w:gridCol w:w="2760"/>
        <w:gridCol w:w="188"/>
        <w:gridCol w:w="1251"/>
        <w:gridCol w:w="166"/>
        <w:gridCol w:w="1034"/>
        <w:gridCol w:w="242"/>
        <w:gridCol w:w="1276"/>
      </w:tblGrid>
      <w:tr w:rsidR="00AB06B4" w:rsidRPr="000029F4" w14:paraId="43A889FA" w14:textId="77777777" w:rsidTr="00C74E46">
        <w:trPr>
          <w:trHeight w:val="465"/>
        </w:trPr>
        <w:tc>
          <w:tcPr>
            <w:tcW w:w="9072" w:type="dxa"/>
            <w:gridSpan w:val="9"/>
            <w:shd w:val="clear" w:color="auto" w:fill="FFFF00"/>
            <w:vAlign w:val="center"/>
          </w:tcPr>
          <w:p w14:paraId="37E265CB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ΥΠΗΡΕΣΙΑΣ ΚΑΘΑΡΙΟΤΗΤΑΣ </w:t>
            </w:r>
          </w:p>
          <w:p w14:paraId="0367E42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K.A. 20-6264.001</w:t>
            </w:r>
            <w:r w:rsidRPr="009268F6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Προμήθεια ανταλλακτικών για συντήρηση  &amp; επισκευή λοιπών μηχανημάτων</w:t>
            </w:r>
          </w:p>
        </w:tc>
      </w:tr>
      <w:tr w:rsidR="00AB06B4" w:rsidRPr="000029F4" w14:paraId="7A4CB8DB" w14:textId="77777777" w:rsidTr="00974502">
        <w:trPr>
          <w:trHeight w:val="465"/>
        </w:trPr>
        <w:tc>
          <w:tcPr>
            <w:tcW w:w="2155" w:type="dxa"/>
            <w:gridSpan w:val="2"/>
            <w:shd w:val="clear" w:color="auto" w:fill="auto"/>
            <w:vAlign w:val="center"/>
            <w:hideMark/>
          </w:tcPr>
          <w:p w14:paraId="33C2258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3A272AA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0B9C046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7B611AE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575156E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667F86B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455F765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0029F4" w14:paraId="13925A9A" w14:textId="77777777" w:rsidTr="00974502">
        <w:trPr>
          <w:trHeight w:val="300"/>
        </w:trPr>
        <w:tc>
          <w:tcPr>
            <w:tcW w:w="2155" w:type="dxa"/>
            <w:gridSpan w:val="2"/>
            <w:vMerge w:val="restart"/>
            <w:shd w:val="clear" w:color="000000" w:fill="92D050"/>
            <w:vAlign w:val="center"/>
            <w:hideMark/>
          </w:tcPr>
          <w:p w14:paraId="6C5C990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12.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ΜΕ 122010 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37686C5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3C11907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08DEE71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6A532A8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FE57CAA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70AA813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582BE87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2781A37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33684F8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43C0360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E5D45E8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61EC629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448F3D1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46271CA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14:paraId="658229B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4D86905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CC42427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1B4FB45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5BC740E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ΣΥΜΠΛΕΚΤΗ-ΓΝΗΣΙΟ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0610E39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14:paraId="50F6CD6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2732A3D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9C8DC71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6BABDD1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000000" w:fill="FFFFFF"/>
            <w:vAlign w:val="center"/>
            <w:hideMark/>
          </w:tcPr>
          <w:p w14:paraId="3B4D649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TAKAKIA ΕΜΠΡΟΣ 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2317E4E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14:paraId="66B5E7D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6B8BB5C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E4EE663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59BDDCC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63CA9BB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6EC3F5B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14:paraId="6EB68FE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6CBC492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F79AF9E" w14:textId="77777777" w:rsidTr="00974502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03E924A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222F04F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ΚΑΛΥΜΜΑ ΧΕΙΡΙΣΤΗΡΙΩΝ  N3044100Y.5015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00DE2E5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14:paraId="66A51C7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6742F9E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5BE4928" w14:textId="77777777" w:rsidTr="00974502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4A5309A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6EA7246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ΑΥΤΟΚΟΛΛΗΤΟ ΧΕΙΡΙΣΤΗΡΙΩΝ N8901993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1D2CC5E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14:paraId="59B229FB" w14:textId="77777777" w:rsidR="00AB06B4" w:rsidRPr="000029F4" w:rsidRDefault="00AB06B4" w:rsidP="0097450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230158F4" w14:textId="77777777" w:rsidR="00AB06B4" w:rsidRPr="000029F4" w:rsidRDefault="00AB06B4" w:rsidP="0097450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B3C3242" w14:textId="77777777" w:rsidTr="00974502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7009461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2ED1DF6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ΤΕΦΛΟΝ ΒΑΣΗ ΣΤΗΡΙΞΗΣ N4800670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44745B8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14:paraId="3EE8B74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00CB886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F096706" w14:textId="77777777" w:rsidTr="00974502">
        <w:trPr>
          <w:trHeight w:val="900"/>
        </w:trPr>
        <w:tc>
          <w:tcPr>
            <w:tcW w:w="2155" w:type="dxa"/>
            <w:gridSpan w:val="2"/>
            <w:vMerge/>
            <w:vAlign w:val="center"/>
            <w:hideMark/>
          </w:tcPr>
          <w:p w14:paraId="6F60BDD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6D60628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ΤΕΡΜΑΤΙΚΟΣ ΔΙΑΚΟΠΤΗΣ ΣΤΗΡΙΞΗΣ ΜΠΟΥΜΑΣ N8122000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25B0766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14:paraId="7DBA875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77E7B4A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66B73AD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76C1FF4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0B6A7C0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ΚΟΧΛΙΑΣ 504115056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0F2474C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14:paraId="04A1C40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4CE9F51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5CA31D0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2341A04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27AE4A8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ΚΟΧΛΙΑΣ 504115060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646E50F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14:paraId="7724325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42AB6EE5" w14:textId="77777777" w:rsidR="00AB06B4" w:rsidRPr="000029F4" w:rsidRDefault="00AB06B4" w:rsidP="0097450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60334D3" w14:textId="77777777" w:rsidTr="00974502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78E5E49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26800BA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ΤΕΦΛΟΝ ΤΕΡΜΑΤΙΚΟΥ ΔΙΑΚΟΠΤΗΣ N4800376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194C4E4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14:paraId="1F62D0C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2CEF5E5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227BF46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740E813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6B7FA02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ΠΕΡΙΚΟΧΛΙΟ 50044004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1A2FC02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14:paraId="34EC474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6776585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72D0207" w14:textId="77777777" w:rsidTr="00974502">
        <w:trPr>
          <w:trHeight w:val="300"/>
        </w:trPr>
        <w:tc>
          <w:tcPr>
            <w:tcW w:w="4915" w:type="dxa"/>
            <w:gridSpan w:val="3"/>
            <w:vMerge w:val="restart"/>
            <w:shd w:val="clear" w:color="auto" w:fill="auto"/>
            <w:vAlign w:val="center"/>
            <w:hideMark/>
          </w:tcPr>
          <w:p w14:paraId="09E1A6B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9" w:type="dxa"/>
            <w:gridSpan w:val="4"/>
            <w:shd w:val="clear" w:color="auto" w:fill="auto"/>
            <w:vAlign w:val="center"/>
            <w:hideMark/>
          </w:tcPr>
          <w:p w14:paraId="30C57C7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2345C89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7A747322" w14:textId="77777777" w:rsidTr="00974502">
        <w:trPr>
          <w:trHeight w:val="300"/>
        </w:trPr>
        <w:tc>
          <w:tcPr>
            <w:tcW w:w="4915" w:type="dxa"/>
            <w:gridSpan w:val="3"/>
            <w:vMerge/>
            <w:shd w:val="clear" w:color="auto" w:fill="auto"/>
            <w:vAlign w:val="center"/>
            <w:hideMark/>
          </w:tcPr>
          <w:p w14:paraId="24B390B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9" w:type="dxa"/>
            <w:gridSpan w:val="4"/>
            <w:shd w:val="clear" w:color="auto" w:fill="auto"/>
            <w:vAlign w:val="center"/>
            <w:hideMark/>
          </w:tcPr>
          <w:p w14:paraId="17C3DC4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4FE760A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42EB3A4C" w14:textId="77777777" w:rsidTr="00974502">
        <w:trPr>
          <w:trHeight w:val="300"/>
        </w:trPr>
        <w:tc>
          <w:tcPr>
            <w:tcW w:w="4915" w:type="dxa"/>
            <w:gridSpan w:val="3"/>
            <w:shd w:val="clear" w:color="auto" w:fill="auto"/>
            <w:vAlign w:val="center"/>
            <w:hideMark/>
          </w:tcPr>
          <w:p w14:paraId="6071D89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9" w:type="dxa"/>
            <w:gridSpan w:val="4"/>
            <w:shd w:val="clear" w:color="auto" w:fill="auto"/>
            <w:vAlign w:val="center"/>
            <w:hideMark/>
          </w:tcPr>
          <w:p w14:paraId="0A8EC87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22AC3147" w14:textId="77777777" w:rsidR="00AB06B4" w:rsidRPr="000029F4" w:rsidRDefault="00AB06B4" w:rsidP="0097450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74502" w:rsidRPr="000029F4" w14:paraId="439DF490" w14:textId="77777777" w:rsidTr="00974502">
        <w:trPr>
          <w:trHeight w:val="300"/>
        </w:trPr>
        <w:tc>
          <w:tcPr>
            <w:tcW w:w="9072" w:type="dxa"/>
            <w:gridSpan w:val="9"/>
            <w:shd w:val="clear" w:color="auto" w:fill="auto"/>
            <w:noWrap/>
            <w:vAlign w:val="center"/>
            <w:hideMark/>
          </w:tcPr>
          <w:p w14:paraId="552856B7" w14:textId="77777777" w:rsidR="00974502" w:rsidRDefault="00974502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079393E9" w14:textId="77777777" w:rsidR="00974502" w:rsidRPr="000029F4" w:rsidRDefault="00974502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FEB6401" w14:textId="77777777" w:rsidTr="00974502">
        <w:trPr>
          <w:trHeight w:val="300"/>
        </w:trPr>
        <w:tc>
          <w:tcPr>
            <w:tcW w:w="2155" w:type="dxa"/>
            <w:gridSpan w:val="2"/>
            <w:vMerge w:val="restart"/>
            <w:shd w:val="clear" w:color="000000" w:fill="92D050"/>
            <w:vAlign w:val="center"/>
            <w:hideMark/>
          </w:tcPr>
          <w:p w14:paraId="1DBC048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13.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ΜΕ 84513 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51060B6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6FEF506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4AEC097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5C33B48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46A195E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3FFFB5B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0029F4" w14:paraId="5097DE51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1468667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0430810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53D1FB0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3997F21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152F3F3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2E21C47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6D38A70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316BF2E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15529FC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1DC9361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4B2C05A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6504532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6763C19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7907543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293693F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2DD6C6B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23913FF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768E7C4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207B4DC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3564ABF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ΥΔΡΑΥΛΙΚΟΥ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7226955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4D3C570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1EE30CA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920A240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5E900B2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5709369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ΣΚΟΥΠΕΣ ΚΥΛΙΝΔΡΙΚΕΣ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1780A4D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3D3F847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48CADA2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D09B4AE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63FD4A0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070E44D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ΣΚΟΥΠΕΣ ΠΕΡΙΦΕΡΕΙΑΚΕΣ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4973B27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7692483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64E9164F" w14:textId="77777777" w:rsidR="00AB06B4" w:rsidRPr="000029F4" w:rsidRDefault="00AB06B4" w:rsidP="0097450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1ECC064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58656B3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45CE644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ΙΜΑΝΤΕΣ ΕΞΩΤΕΡ.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19E924E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203A4F9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780D511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1920FDC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629D787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000000" w:fill="FFFFFF"/>
            <w:vAlign w:val="center"/>
            <w:hideMark/>
          </w:tcPr>
          <w:p w14:paraId="4E24748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ΜΠΑΤΑΡΙΑ 120ΑΗ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679666E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0FF7B22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2C7A0EA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C73A8D1" w14:textId="77777777" w:rsidTr="00974502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3B77654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000000" w:fill="FFFFFF"/>
            <w:vAlign w:val="center"/>
            <w:hideMark/>
          </w:tcPr>
          <w:p w14:paraId="6E75466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ΜΟΤΕΡ ΠΕΡΙΣΤΡΟΦΗΣ 2000 ΣΤΡΟΦΩΝ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241A058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1,00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1552E37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27EDE4E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F851686" w14:textId="77777777" w:rsidTr="00974502">
        <w:trPr>
          <w:trHeight w:val="300"/>
        </w:trPr>
        <w:tc>
          <w:tcPr>
            <w:tcW w:w="4915" w:type="dxa"/>
            <w:gridSpan w:val="3"/>
            <w:vMerge w:val="restart"/>
            <w:shd w:val="clear" w:color="auto" w:fill="auto"/>
            <w:vAlign w:val="center"/>
            <w:hideMark/>
          </w:tcPr>
          <w:p w14:paraId="2C20428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39" w:type="dxa"/>
            <w:gridSpan w:val="4"/>
            <w:shd w:val="clear" w:color="auto" w:fill="auto"/>
            <w:vAlign w:val="center"/>
            <w:hideMark/>
          </w:tcPr>
          <w:p w14:paraId="6CA4FE6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10C0623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7EE288F1" w14:textId="77777777" w:rsidTr="00974502">
        <w:trPr>
          <w:trHeight w:val="300"/>
        </w:trPr>
        <w:tc>
          <w:tcPr>
            <w:tcW w:w="4915" w:type="dxa"/>
            <w:gridSpan w:val="3"/>
            <w:vMerge/>
            <w:shd w:val="clear" w:color="auto" w:fill="auto"/>
            <w:vAlign w:val="center"/>
            <w:hideMark/>
          </w:tcPr>
          <w:p w14:paraId="6FBDE92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9" w:type="dxa"/>
            <w:gridSpan w:val="4"/>
            <w:shd w:val="clear" w:color="auto" w:fill="auto"/>
            <w:vAlign w:val="center"/>
            <w:hideMark/>
          </w:tcPr>
          <w:p w14:paraId="63A621C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776BD54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34ECE693" w14:textId="77777777" w:rsidTr="00974502">
        <w:trPr>
          <w:trHeight w:val="300"/>
        </w:trPr>
        <w:tc>
          <w:tcPr>
            <w:tcW w:w="4915" w:type="dxa"/>
            <w:gridSpan w:val="3"/>
            <w:vMerge/>
            <w:shd w:val="clear" w:color="auto" w:fill="auto"/>
            <w:vAlign w:val="center"/>
            <w:hideMark/>
          </w:tcPr>
          <w:p w14:paraId="53AC789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9" w:type="dxa"/>
            <w:gridSpan w:val="4"/>
            <w:shd w:val="clear" w:color="auto" w:fill="auto"/>
            <w:vAlign w:val="center"/>
            <w:hideMark/>
          </w:tcPr>
          <w:p w14:paraId="1A9A25A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26A2218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77C00FE3" w14:textId="77777777" w:rsidTr="00974502">
        <w:trPr>
          <w:trHeight w:val="300"/>
        </w:trPr>
        <w:tc>
          <w:tcPr>
            <w:tcW w:w="9072" w:type="dxa"/>
            <w:gridSpan w:val="9"/>
            <w:shd w:val="clear" w:color="auto" w:fill="auto"/>
            <w:vAlign w:val="center"/>
            <w:hideMark/>
          </w:tcPr>
          <w:p w14:paraId="7F566785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30CE5C8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AEA5AAE" w14:textId="77777777" w:rsidTr="00974502">
        <w:trPr>
          <w:trHeight w:val="300"/>
        </w:trPr>
        <w:tc>
          <w:tcPr>
            <w:tcW w:w="2155" w:type="dxa"/>
            <w:gridSpan w:val="2"/>
            <w:vMerge w:val="restart"/>
            <w:shd w:val="clear" w:color="000000" w:fill="92D050"/>
            <w:vAlign w:val="center"/>
            <w:hideMark/>
          </w:tcPr>
          <w:p w14:paraId="1E2E72C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14.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ME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106296 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76F6D55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76639DF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66B0A0B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21117F8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</w:p>
          <w:p w14:paraId="3756B7C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14D56E0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0029F4" w14:paraId="400582EE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6BA5AD22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4DEFEF1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08B3CAA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747324B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0054607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2768ED4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2E7CCC2A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04B1381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439" w:type="dxa"/>
            <w:gridSpan w:val="2"/>
            <w:shd w:val="clear" w:color="auto" w:fill="auto"/>
            <w:hideMark/>
          </w:tcPr>
          <w:p w14:paraId="1DC23D46" w14:textId="77777777" w:rsidR="00AB06B4" w:rsidRDefault="00AB06B4" w:rsidP="00574A37">
            <w:pPr>
              <w:jc w:val="center"/>
            </w:pPr>
            <w:r w:rsidRPr="000029F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3FB57BA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305470C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FE8005B" w14:textId="77777777" w:rsidTr="00974502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09523861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3249A12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 ΝΕΡΟΠΑΓΙΔΑΣ</w:t>
            </w:r>
          </w:p>
        </w:tc>
        <w:tc>
          <w:tcPr>
            <w:tcW w:w="1439" w:type="dxa"/>
            <w:gridSpan w:val="2"/>
            <w:shd w:val="clear" w:color="auto" w:fill="auto"/>
            <w:hideMark/>
          </w:tcPr>
          <w:p w14:paraId="4DB82CAF" w14:textId="77777777" w:rsidR="00AB06B4" w:rsidRDefault="00AB06B4" w:rsidP="00574A37">
            <w:pPr>
              <w:jc w:val="center"/>
            </w:pPr>
            <w:r w:rsidRPr="000029F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2D97156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181D1CD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13B061E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726268E4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445ED7C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1439" w:type="dxa"/>
            <w:gridSpan w:val="2"/>
            <w:shd w:val="clear" w:color="auto" w:fill="auto"/>
            <w:hideMark/>
          </w:tcPr>
          <w:p w14:paraId="0587FABB" w14:textId="77777777" w:rsidR="00AB06B4" w:rsidRDefault="00AB06B4" w:rsidP="00574A37">
            <w:pPr>
              <w:jc w:val="center"/>
            </w:pPr>
            <w:r w:rsidRPr="000029F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4CAA95D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47429AD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73DECF5B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306688D6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689C4EB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39" w:type="dxa"/>
            <w:gridSpan w:val="2"/>
            <w:shd w:val="clear" w:color="auto" w:fill="auto"/>
            <w:hideMark/>
          </w:tcPr>
          <w:p w14:paraId="4F847535" w14:textId="77777777" w:rsidR="00AB06B4" w:rsidRDefault="00AB06B4" w:rsidP="00574A37">
            <w:pPr>
              <w:jc w:val="center"/>
            </w:pPr>
            <w:r w:rsidRPr="000029F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27914AF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0BF5E85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E274011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45C5C507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4F2477D5" w14:textId="77777777" w:rsidR="00AB06B4" w:rsidRPr="00D853D3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40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AH</w:t>
            </w:r>
          </w:p>
        </w:tc>
        <w:tc>
          <w:tcPr>
            <w:tcW w:w="1439" w:type="dxa"/>
            <w:gridSpan w:val="2"/>
            <w:shd w:val="clear" w:color="auto" w:fill="auto"/>
            <w:hideMark/>
          </w:tcPr>
          <w:p w14:paraId="4515FB7F" w14:textId="77777777" w:rsidR="00AB06B4" w:rsidRDefault="00AB06B4" w:rsidP="00574A37">
            <w:pPr>
              <w:jc w:val="center"/>
            </w:pPr>
            <w:r w:rsidRPr="000029F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775E1E2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70B801B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09DE215D" w14:textId="77777777" w:rsidTr="00974502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22D1C3FD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6458856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ΑΝΤΛΙΑ ΠΕΤΡΕΛΑΙΟΥ ΧΑΜΗΛΗΣ 2 ΚΙΝΗΤΗΡΑ</w:t>
            </w:r>
          </w:p>
        </w:tc>
        <w:tc>
          <w:tcPr>
            <w:tcW w:w="1439" w:type="dxa"/>
            <w:gridSpan w:val="2"/>
            <w:shd w:val="clear" w:color="auto" w:fill="auto"/>
            <w:hideMark/>
          </w:tcPr>
          <w:p w14:paraId="33024E48" w14:textId="77777777" w:rsidR="00AB06B4" w:rsidRDefault="00AB06B4" w:rsidP="00574A37">
            <w:pPr>
              <w:jc w:val="center"/>
            </w:pPr>
            <w:r w:rsidRPr="000029F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7A81EAC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6518F78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8CC8CDD" w14:textId="77777777" w:rsidTr="00974502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29B29C4B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4422A2D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 2 ΚΙΝΗΤΗΡΑ</w:t>
            </w:r>
          </w:p>
        </w:tc>
        <w:tc>
          <w:tcPr>
            <w:tcW w:w="1439" w:type="dxa"/>
            <w:gridSpan w:val="2"/>
            <w:shd w:val="clear" w:color="auto" w:fill="auto"/>
            <w:hideMark/>
          </w:tcPr>
          <w:p w14:paraId="7FCEEC45" w14:textId="77777777" w:rsidR="00AB06B4" w:rsidRDefault="00AB06B4" w:rsidP="00574A37">
            <w:pPr>
              <w:jc w:val="center"/>
            </w:pPr>
            <w:r w:rsidRPr="000029F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404B1A2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1C3783E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4FF35D37" w14:textId="77777777" w:rsidTr="00974502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7A44C07D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3A99832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 2 ΚΙΝΗΤΗΡΑ</w:t>
            </w:r>
          </w:p>
        </w:tc>
        <w:tc>
          <w:tcPr>
            <w:tcW w:w="1439" w:type="dxa"/>
            <w:gridSpan w:val="2"/>
            <w:shd w:val="clear" w:color="auto" w:fill="auto"/>
            <w:hideMark/>
          </w:tcPr>
          <w:p w14:paraId="2E4A5AA6" w14:textId="77777777" w:rsidR="00AB06B4" w:rsidRDefault="00AB06B4" w:rsidP="00574A37">
            <w:pPr>
              <w:jc w:val="center"/>
            </w:pPr>
            <w:r w:rsidRPr="000029F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75844B1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6F41F22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5F288FF4" w14:textId="77777777" w:rsidTr="00974502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464BF6D9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6B49C3F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 2 ΚΙΝΗΤΗΡΑ</w:t>
            </w:r>
          </w:p>
        </w:tc>
        <w:tc>
          <w:tcPr>
            <w:tcW w:w="1439" w:type="dxa"/>
            <w:gridSpan w:val="2"/>
            <w:shd w:val="clear" w:color="auto" w:fill="auto"/>
            <w:hideMark/>
          </w:tcPr>
          <w:p w14:paraId="07EEB79E" w14:textId="77777777" w:rsidR="00AB06B4" w:rsidRDefault="00AB06B4" w:rsidP="00574A37">
            <w:pPr>
              <w:jc w:val="center"/>
            </w:pPr>
            <w:r w:rsidRPr="000029F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6C06CB6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5BB58E7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3F141116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32275A1C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2AB8AF2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ΣΚΟΥΠΕΣ ΠΕΡΙΦΕΡΙΑΚΕΣ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0A25245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4DF10DE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33AE418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7238C0D" w14:textId="77777777" w:rsidTr="00974502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7FE0524E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5BC267F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ΣΚΟΥΠΕΣ ΚΥΛΙΝΔΡΙΚΕΣ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4C1AF1F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40C0F03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44CC27E6" w14:textId="77777777" w:rsidR="00AB06B4" w:rsidRPr="000029F4" w:rsidRDefault="00AB06B4" w:rsidP="0097450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BC61E64" w14:textId="77777777" w:rsidTr="00974502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59C0C555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535F3C5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ΨΥΓΕΙΟ ΚΑΛΟΡΙΦΕΡ ΓΝΗΣΙΟ</w:t>
            </w:r>
          </w:p>
        </w:tc>
        <w:tc>
          <w:tcPr>
            <w:tcW w:w="1439" w:type="dxa"/>
            <w:gridSpan w:val="2"/>
            <w:shd w:val="clear" w:color="auto" w:fill="auto"/>
            <w:hideMark/>
          </w:tcPr>
          <w:p w14:paraId="079A0BF4" w14:textId="77777777" w:rsidR="00AB06B4" w:rsidRDefault="00AB06B4" w:rsidP="00574A37">
            <w:pPr>
              <w:jc w:val="center"/>
            </w:pPr>
            <w:r w:rsidRPr="000029F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3BC95447" w14:textId="77777777" w:rsidR="00AB06B4" w:rsidRPr="000029F4" w:rsidRDefault="00AB06B4" w:rsidP="0097450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35B2E9F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1AC6D9FF" w14:textId="77777777" w:rsidTr="00974502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6A88B99E" w14:textId="77777777" w:rsidR="00AB06B4" w:rsidRPr="000029F4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1A45D3B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ΓΛΥΛΛΟΣ ΠΑΡΑΘ.ΗΛΕΚΤ. ΜΕ ΜΟΤΕΡ</w:t>
            </w:r>
          </w:p>
        </w:tc>
        <w:tc>
          <w:tcPr>
            <w:tcW w:w="1439" w:type="dxa"/>
            <w:gridSpan w:val="2"/>
            <w:shd w:val="clear" w:color="auto" w:fill="auto"/>
            <w:hideMark/>
          </w:tcPr>
          <w:p w14:paraId="03D6F95B" w14:textId="77777777" w:rsidR="00AB06B4" w:rsidRDefault="00AB06B4" w:rsidP="00574A37">
            <w:pPr>
              <w:jc w:val="center"/>
            </w:pPr>
            <w:r w:rsidRPr="000029F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6928D98B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5F2EA04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21EB39C8" w14:textId="77777777" w:rsidTr="00974502">
        <w:trPr>
          <w:trHeight w:val="300"/>
        </w:trPr>
        <w:tc>
          <w:tcPr>
            <w:tcW w:w="2155" w:type="dxa"/>
            <w:gridSpan w:val="2"/>
            <w:vMerge/>
            <w:shd w:val="clear" w:color="000000" w:fill="92D050"/>
            <w:vAlign w:val="center"/>
            <w:hideMark/>
          </w:tcPr>
          <w:p w14:paraId="59A5D33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14:paraId="49A3EA8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ΒΑΛΒΙΔΕΣ ΑΕΡΟΣ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14:paraId="3069DE5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14:paraId="6883958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14:paraId="1B0B774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0029F4" w14:paraId="689EED3E" w14:textId="77777777" w:rsidTr="00974502">
        <w:trPr>
          <w:trHeight w:val="300"/>
        </w:trPr>
        <w:tc>
          <w:tcPr>
            <w:tcW w:w="4915" w:type="dxa"/>
            <w:gridSpan w:val="3"/>
            <w:vMerge w:val="restart"/>
            <w:shd w:val="clear" w:color="auto" w:fill="auto"/>
            <w:vAlign w:val="center"/>
            <w:hideMark/>
          </w:tcPr>
          <w:p w14:paraId="58146B7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39" w:type="dxa"/>
            <w:gridSpan w:val="4"/>
            <w:shd w:val="clear" w:color="auto" w:fill="auto"/>
            <w:vAlign w:val="center"/>
            <w:hideMark/>
          </w:tcPr>
          <w:p w14:paraId="226BD52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1DDDFF7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5708DA95" w14:textId="77777777" w:rsidTr="00974502">
        <w:trPr>
          <w:trHeight w:val="300"/>
        </w:trPr>
        <w:tc>
          <w:tcPr>
            <w:tcW w:w="4915" w:type="dxa"/>
            <w:gridSpan w:val="3"/>
            <w:vMerge/>
            <w:shd w:val="clear" w:color="auto" w:fill="auto"/>
            <w:vAlign w:val="center"/>
            <w:hideMark/>
          </w:tcPr>
          <w:p w14:paraId="3400626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39" w:type="dxa"/>
            <w:gridSpan w:val="4"/>
            <w:shd w:val="clear" w:color="auto" w:fill="auto"/>
            <w:vAlign w:val="center"/>
            <w:hideMark/>
          </w:tcPr>
          <w:p w14:paraId="0DCAEA9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3C95B9E2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0029F4" w14:paraId="1CA4990D" w14:textId="77777777" w:rsidTr="00974502">
        <w:trPr>
          <w:trHeight w:val="300"/>
        </w:trPr>
        <w:tc>
          <w:tcPr>
            <w:tcW w:w="4915" w:type="dxa"/>
            <w:gridSpan w:val="3"/>
            <w:vMerge/>
            <w:shd w:val="clear" w:color="auto" w:fill="auto"/>
            <w:vAlign w:val="center"/>
            <w:hideMark/>
          </w:tcPr>
          <w:p w14:paraId="09B66AE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39" w:type="dxa"/>
            <w:gridSpan w:val="4"/>
            <w:shd w:val="clear" w:color="auto" w:fill="auto"/>
            <w:vAlign w:val="center"/>
            <w:hideMark/>
          </w:tcPr>
          <w:p w14:paraId="36302BE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14:paraId="711062A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1EB7F066" w14:textId="77777777" w:rsidTr="00C74E46">
        <w:trPr>
          <w:trHeight w:val="480"/>
        </w:trPr>
        <w:tc>
          <w:tcPr>
            <w:tcW w:w="9072" w:type="dxa"/>
            <w:gridSpan w:val="9"/>
            <w:shd w:val="clear" w:color="auto" w:fill="FFFF00"/>
            <w:vAlign w:val="center"/>
          </w:tcPr>
          <w:p w14:paraId="71904430" w14:textId="77777777" w:rsidR="00974502" w:rsidRDefault="00974502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694D5AE" w14:textId="77777777" w:rsidR="00AB06B4" w:rsidRPr="009268F6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268F6">
              <w:rPr>
                <w:rFonts w:ascii="Calibri" w:hAnsi="Calibri" w:cs="Calibri"/>
                <w:b/>
                <w:bCs/>
                <w:sz w:val="22"/>
                <w:szCs w:val="22"/>
              </w:rPr>
              <w:t>ΤΕΧΝΙΚΗ ΥΠΗΡΕΣΙΑ</w:t>
            </w:r>
          </w:p>
          <w:p w14:paraId="56D651F2" w14:textId="77777777" w:rsidR="00AB06B4" w:rsidRPr="00C64E31" w:rsidRDefault="00AB06B4" w:rsidP="00574A37">
            <w:pPr>
              <w:ind w:left="-108" w:right="-108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K.A. 30-6263.002: Προμήθεια ανταλλακτικών για συντήρηση  &amp; επισκευή μεταφορικών μέσων</w:t>
            </w:r>
          </w:p>
          <w:p w14:paraId="771293A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4AD56669" w14:textId="77777777" w:rsidTr="00974502">
        <w:trPr>
          <w:trHeight w:val="480"/>
        </w:trPr>
        <w:tc>
          <w:tcPr>
            <w:tcW w:w="1978" w:type="dxa"/>
            <w:shd w:val="clear" w:color="auto" w:fill="auto"/>
            <w:vAlign w:val="center"/>
            <w:hideMark/>
          </w:tcPr>
          <w:p w14:paraId="118E347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177FE15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1FF5C41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326F8FC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7CEA8ED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4D76C2F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02371E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C64E31" w14:paraId="4F80A0A3" w14:textId="77777777" w:rsidTr="00974502">
        <w:trPr>
          <w:trHeight w:val="315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77C6AC8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15.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ΚΗΥ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9832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1BD57D7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683B814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4DDB06A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69A7B7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AFF30F0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149F5D7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0D1665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C4EDAD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382F14E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4263E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59C73BE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B0564D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8FA890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E670A1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11F9D6D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8B4A7F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A645391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E10FEA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D0693E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ΙΜΑΝΤΕΣ ΔΥΝΑΜΟΥ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064DE1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08A8AB5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9C0F42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6BE1920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45E6A6C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3C984C7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ΙΜΑΝΤΕΣ ΕΚΚΕΝΤΡΟΦΟΡΟΥ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9B9A7C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22673D0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9C784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2BCE959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65D6AD6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7C80F6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ΑΝΩ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103D65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1B4254B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AB8E88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3AB97A65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2450A33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000000" w:fill="FFFFFF"/>
            <w:vAlign w:val="center"/>
          </w:tcPr>
          <w:p w14:paraId="449180E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D0B9A5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12D468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0F6E4E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D8DBE0A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89938C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000000" w:fill="FFFFFF"/>
            <w:vAlign w:val="center"/>
          </w:tcPr>
          <w:p w14:paraId="2924EE9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ΕΞΩΤ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8E1A95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42B297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E22AB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57C0FE5E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41C086B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11FDB2F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CC6767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4BB351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F1150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641D619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21EB3EE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58D90D3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ΜΠΡΑΤΣΟ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ΤΙΜΟΝΙΟΥ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9DBF28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5F339A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EF84A2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36A6793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6BF306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1FB0EFE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1EF6C5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91D45F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312CDB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105199F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41475E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FFBF05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F410AA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41C37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EF390C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7D25C37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6BB4DCF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148E322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ΛΑΣΤΙΧΑ ΣΟΥΣΤΑΣ ΕΜΠΡΟΣ ΠΙΣΩ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E27834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CE2E9B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82E006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5C46572C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6C2879E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67DA720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ΛΑΣΤΙΧΑ ΖΑΝΦΟΡ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2557D5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4B643A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4F323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545E01D9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18B221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1A8279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ΣΥΝΕΜΠΛΟΚ ΠΑΝΩ ΨΑΛΙΔΙΩΝ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B03DE7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E7B4D4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B5198C2" w14:textId="77777777" w:rsidR="00AB06B4" w:rsidRPr="00C64E31" w:rsidRDefault="00AB06B4" w:rsidP="0097450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7521D1B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3579C49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1B7797C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ΑΜΟΡΤΙΣΕΡ ΛΑΔΙΟΥ ΕΜΠΡΟΣ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6061BE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3698E1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37CD70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57DC83F7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14336E6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1420085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ΣΤΑΥΡΟΣ ΠΙΣΩ ΑΞΟΝΑ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BEDBD8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A8D243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3B3E81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A6F524C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41BF761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6921541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EA5235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048D68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55A0B4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395D7C8A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2BB50D9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5BD74DD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ΣΤΑΥΡΟΣ ΕΜΠΡΟΣ ΑΞΟΝΑ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DD2383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4C2E97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483A4F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83B4228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527F92E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03344AF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ΠΙΣΩ ΑΡΙΣΤΕΡΗ ΒΑΣΗ ΚΙΒΩΤΙΟΥ ΤΑΧΥΤΗΤΩΝ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82BC5E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25444A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D99BD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1D1E307" w14:textId="77777777" w:rsidTr="00974502">
        <w:trPr>
          <w:trHeight w:val="247"/>
        </w:trPr>
        <w:tc>
          <w:tcPr>
            <w:tcW w:w="1978" w:type="dxa"/>
            <w:vMerge/>
            <w:vAlign w:val="center"/>
            <w:hideMark/>
          </w:tcPr>
          <w:p w14:paraId="2465D48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197B46E" w14:textId="77777777" w:rsidR="00AB06B4" w:rsidRPr="0099753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90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AH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3F1DB4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5076A57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2B76CB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9C15B51" w14:textId="77777777" w:rsidTr="00974502">
        <w:trPr>
          <w:trHeight w:val="300"/>
        </w:trPr>
        <w:tc>
          <w:tcPr>
            <w:tcW w:w="1978" w:type="dxa"/>
            <w:vMerge/>
            <w:shd w:val="clear" w:color="000000" w:fill="92D050"/>
            <w:vAlign w:val="center"/>
            <w:hideMark/>
          </w:tcPr>
          <w:p w14:paraId="6BFF287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36C0E59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ΑΜΟΡΤΙΣΕΡ ΛΑΔΙΟΥ ΠΙΣΩ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134491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6DE4C78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C76D8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1679BA7" w14:textId="77777777" w:rsidTr="00974502">
        <w:trPr>
          <w:trHeight w:val="300"/>
        </w:trPr>
        <w:tc>
          <w:tcPr>
            <w:tcW w:w="5103" w:type="dxa"/>
            <w:gridSpan w:val="4"/>
            <w:vMerge w:val="restart"/>
            <w:shd w:val="clear" w:color="auto" w:fill="auto"/>
            <w:vAlign w:val="center"/>
            <w:hideMark/>
          </w:tcPr>
          <w:p w14:paraId="59D8D75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ECAF9A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7BD95B7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9669D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305E3833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4ECB05C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5DA947E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2396ED8" w14:textId="77777777" w:rsidR="00AB06B4" w:rsidRPr="00C64E31" w:rsidRDefault="00AB06B4" w:rsidP="0097450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4628F2E7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299ECD4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4C36D57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EA835E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0E0259A1" w14:textId="77777777" w:rsidTr="00974502">
        <w:trPr>
          <w:trHeight w:val="300"/>
        </w:trPr>
        <w:tc>
          <w:tcPr>
            <w:tcW w:w="9072" w:type="dxa"/>
            <w:gridSpan w:val="9"/>
            <w:shd w:val="clear" w:color="auto" w:fill="auto"/>
            <w:vAlign w:val="center"/>
            <w:hideMark/>
          </w:tcPr>
          <w:p w14:paraId="2BFB57D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466B23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2CFEEA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2F9A4C83" w14:textId="77777777" w:rsidTr="00974502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0B351F6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10016DF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21E41FC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47A4E67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1C2A721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2368D1A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73FA49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C64E31" w14:paraId="1E28570F" w14:textId="77777777" w:rsidTr="00974502">
        <w:trPr>
          <w:trHeight w:val="300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4D7609A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16.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ΚΗΥ 9843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445CC06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ΦΙΛΤΡΑ ΑΕΡΟΣ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354F0C5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3499FB7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24FE59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30E0DF2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0CA0959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0796C19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 ΜΙΚΡΑ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D8D25C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AF01DE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B857D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FCC1453" w14:textId="77777777" w:rsidTr="00974502">
        <w:trPr>
          <w:trHeight w:val="347"/>
        </w:trPr>
        <w:tc>
          <w:tcPr>
            <w:tcW w:w="1978" w:type="dxa"/>
            <w:vMerge/>
            <w:vAlign w:val="center"/>
            <w:hideMark/>
          </w:tcPr>
          <w:p w14:paraId="7D39E40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30ED44E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      ΜΕΓΑΛΑ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978DE2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CEE892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60F9B77" w14:textId="77777777" w:rsidR="00AB06B4" w:rsidRPr="00C64E31" w:rsidRDefault="00AB06B4" w:rsidP="0097450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5E0CFC5" w14:textId="77777777" w:rsidTr="00974502">
        <w:trPr>
          <w:trHeight w:val="281"/>
        </w:trPr>
        <w:tc>
          <w:tcPr>
            <w:tcW w:w="1978" w:type="dxa"/>
            <w:vMerge/>
            <w:vAlign w:val="center"/>
            <w:hideMark/>
          </w:tcPr>
          <w:p w14:paraId="633483C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0B12C8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ΦΙΛΤΡΑ ΠΕΤΡΕΛΑΙΟΥ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8064E2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4F1D61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ADE2C0" w14:textId="77777777" w:rsidR="00AB06B4" w:rsidRPr="00C64E31" w:rsidRDefault="00AB06B4" w:rsidP="0097450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50105B7" w14:textId="77777777" w:rsidTr="00974502">
        <w:trPr>
          <w:trHeight w:val="413"/>
        </w:trPr>
        <w:tc>
          <w:tcPr>
            <w:tcW w:w="1978" w:type="dxa"/>
            <w:vMerge/>
            <w:vAlign w:val="center"/>
            <w:hideMark/>
          </w:tcPr>
          <w:p w14:paraId="5C8F813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085E2F1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 ΝΕΡΟΠΑΓΙΔΑ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0408F9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7D0993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92061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59EEA62" w14:textId="77777777" w:rsidTr="00974502">
        <w:trPr>
          <w:trHeight w:val="276"/>
        </w:trPr>
        <w:tc>
          <w:tcPr>
            <w:tcW w:w="1978" w:type="dxa"/>
            <w:vMerge/>
            <w:vAlign w:val="center"/>
            <w:hideMark/>
          </w:tcPr>
          <w:p w14:paraId="3344F10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6DF988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ΦΤΕΡΟ ΣΥΝΟΔΗΓΟΥ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AEC082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C00A8B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05630E7" w14:textId="77777777" w:rsidR="00AB06B4" w:rsidRPr="00C64E31" w:rsidRDefault="00AB06B4" w:rsidP="0097450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384B4F57" w14:textId="77777777" w:rsidTr="00974502">
        <w:trPr>
          <w:trHeight w:val="281"/>
        </w:trPr>
        <w:tc>
          <w:tcPr>
            <w:tcW w:w="1978" w:type="dxa"/>
            <w:vMerge/>
            <w:vAlign w:val="center"/>
            <w:hideMark/>
          </w:tcPr>
          <w:p w14:paraId="0C926AA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6811385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ΦΛΑΣ ΦΤΕΡΟΥ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7AC497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78C03F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182217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35E60691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3C2F866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064440C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ΜΠΑΤΑΡΙΑ</w:t>
            </w:r>
            <w:r w:rsidRPr="00C64E31">
              <w:rPr>
                <w:rFonts w:ascii="Calibri" w:hAnsi="Calibri" w:cs="Calibri"/>
                <w:sz w:val="22"/>
                <w:szCs w:val="22"/>
              </w:rPr>
              <w:t xml:space="preserve"> 140AH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37551C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6CF306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81F6CE" w14:textId="77777777" w:rsidR="00AB06B4" w:rsidRPr="00C64E31" w:rsidRDefault="00AB06B4" w:rsidP="0097450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72B6DEF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496B85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352A253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ΣΥΜΠΛΕΚΤΗ -ΓΝΗΣΙΟ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CE2796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7578C9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B9CE4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5210E7A" w14:textId="77777777" w:rsidTr="00974502">
        <w:trPr>
          <w:trHeight w:val="300"/>
        </w:trPr>
        <w:tc>
          <w:tcPr>
            <w:tcW w:w="5103" w:type="dxa"/>
            <w:gridSpan w:val="4"/>
            <w:vMerge w:val="restart"/>
            <w:shd w:val="clear" w:color="auto" w:fill="auto"/>
            <w:vAlign w:val="center"/>
            <w:hideMark/>
          </w:tcPr>
          <w:p w14:paraId="4825322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560100B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F8464E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3E24C0D3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3035164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7FA5090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957F37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62624619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2306445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4278370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8E3488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5D9984F4" w14:textId="77777777" w:rsidTr="00974502">
        <w:trPr>
          <w:trHeight w:val="300"/>
        </w:trPr>
        <w:tc>
          <w:tcPr>
            <w:tcW w:w="9072" w:type="dxa"/>
            <w:gridSpan w:val="9"/>
            <w:shd w:val="clear" w:color="auto" w:fill="auto"/>
            <w:vAlign w:val="center"/>
            <w:hideMark/>
          </w:tcPr>
          <w:p w14:paraId="6F280BD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6E5C14D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7560EBA" w14:textId="77777777" w:rsidTr="00974502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658E6BA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23C54F9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638B573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739D4FB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7506FF0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2873C07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BAC2D6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C64E31" w14:paraId="219B1661" w14:textId="77777777" w:rsidTr="00974502">
        <w:trPr>
          <w:trHeight w:val="300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5B7FAE7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17.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9841 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4C53F9B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ΨΥΓΕΙΟ ΝΕΡΟΥ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4C9FEB6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2E17776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54DB81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8924501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5B6558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EFC61D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ΙΜΑΝΤΕΣ ΔΥΝΑΜΟΥ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342D66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2881C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B070D3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BAD6C8A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0E6E0B4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EB3B3C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ΙΜΑΝΤΕΣ ΕΚΚΕΝΤΡΟΦΟΡΟΥ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F04C55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3513719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F9D00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55F13CD" w14:textId="77777777" w:rsidTr="00974502">
        <w:trPr>
          <w:trHeight w:val="354"/>
        </w:trPr>
        <w:tc>
          <w:tcPr>
            <w:tcW w:w="1978" w:type="dxa"/>
            <w:vMerge/>
            <w:vAlign w:val="center"/>
            <w:hideMark/>
          </w:tcPr>
          <w:p w14:paraId="6729AA1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47045B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ΘΕΡΜΟΣΤΑΤΗΣ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2308C1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3B7B818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C243DA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38594885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0B87864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69370D5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ΤΑΠΑ ΨΥΓΕΙΟΥ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0086BC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5E1B4D3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86F13D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3C971BEA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43FE43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3223F4C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ΣΥΝΕΜΠΛΟΚ ΠΑΝΩ ΨΑΛΙΔΙΩΝ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871DFA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339E5C2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D41B3A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ABBBFB0" w14:textId="77777777" w:rsidTr="00974502">
        <w:trPr>
          <w:trHeight w:val="369"/>
        </w:trPr>
        <w:tc>
          <w:tcPr>
            <w:tcW w:w="1978" w:type="dxa"/>
            <w:vMerge/>
            <w:vAlign w:val="center"/>
            <w:hideMark/>
          </w:tcPr>
          <w:p w14:paraId="0C16A39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5B8ED1E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ΑΝΩ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117D3B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5A22589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2AE7B4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B725049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FB590A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000000" w:fill="FFFFFF"/>
            <w:vAlign w:val="center"/>
          </w:tcPr>
          <w:p w14:paraId="737AA4E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3158DD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CEF02B7" w14:textId="77777777" w:rsidR="00AB06B4" w:rsidRPr="00C64E31" w:rsidRDefault="00AB06B4" w:rsidP="00AC0FD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847F44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3618A162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B7EBED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000000" w:fill="FFFFFF"/>
            <w:vAlign w:val="center"/>
          </w:tcPr>
          <w:p w14:paraId="286CDC8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ΕΞΩΤ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3561D3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9AC64F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5AAD77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5AC3D022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69F40C6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528DE46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87F1FD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FF5B40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008557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7FBA6B9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251485A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1F57AB2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ΜΠΡΑΤΣΟ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14E21C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72BFFD" w14:textId="77777777" w:rsidR="00AB06B4" w:rsidRPr="00C64E31" w:rsidRDefault="00AB06B4" w:rsidP="00AC0FD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63C0795" w14:textId="77777777" w:rsidR="00AB06B4" w:rsidRPr="00C64E31" w:rsidRDefault="00AB06B4" w:rsidP="00AC0FD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39D3E8B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3C37E34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716274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7ECBF0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06873C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22DD6F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4AB6973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4275086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1ED124B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ΛΑΣΤΙΧΑ ΣΟΥΣΤΑΣ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879BE7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18CDA7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A5A4A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EA5C1DD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EF92A2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17D22D8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ΛΑΣΤΙΧΑ ΖΑΝΦΟΡ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52938F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497BE41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0E9A68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CA34464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080AFFB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900234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556764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61040B3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32FD24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1A488A6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6E836C3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2DA990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ΣΤΑΥΡΟΣ ΠΙΣΩ ΑΞΟΝΑ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72D538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00E9F51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A6BB8F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81A0BE0" w14:textId="77777777" w:rsidTr="00974502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201AF2E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4E558A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ΣΤΑΥΡΟΣ ΕΜΠΡΟΣ ΑΞΟΝΑ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D86EC5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2C2682A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C6E21F8" w14:textId="77777777" w:rsidR="00AB06B4" w:rsidRPr="00C64E31" w:rsidRDefault="00AB06B4" w:rsidP="00AC0FD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391FE623" w14:textId="77777777" w:rsidTr="00974502">
        <w:trPr>
          <w:trHeight w:val="135"/>
        </w:trPr>
        <w:tc>
          <w:tcPr>
            <w:tcW w:w="1978" w:type="dxa"/>
            <w:vMerge/>
            <w:vAlign w:val="center"/>
            <w:hideMark/>
          </w:tcPr>
          <w:p w14:paraId="6A464F9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6691F9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ΜΠΑΤΑΡΙΑ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9ECB5E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790A0EB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1E27E9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BE72E8B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7CCA0C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041113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ΛΑΜΠΕΣ ΓΙΑ ΚΑΛΟΦΑΝΑΡΑ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B3E4EC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20614CC3" w14:textId="77777777" w:rsidR="00AB06B4" w:rsidRPr="00C64E31" w:rsidRDefault="00AB06B4" w:rsidP="00AC0FD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CAA34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5298772" w14:textId="77777777" w:rsidTr="00974502">
        <w:trPr>
          <w:trHeight w:val="399"/>
        </w:trPr>
        <w:tc>
          <w:tcPr>
            <w:tcW w:w="1978" w:type="dxa"/>
            <w:vMerge/>
            <w:vAlign w:val="center"/>
            <w:hideMark/>
          </w:tcPr>
          <w:p w14:paraId="5EF14A1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000000" w:fill="FFFFFF"/>
            <w:vAlign w:val="center"/>
          </w:tcPr>
          <w:p w14:paraId="69B4F62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ΛΑΜΠΕΣ ΦΩΤΩΝ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E550CA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7FD3BA4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9F5FC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0E5ABCC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53DDE8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618ED12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ΑΜΟΡΤΙΣΕΡ ΛΑΔΙΟΥ ΕΜΠΡΟΣ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EF9FB5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172CFBD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3C67E3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5A54BA5B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65FC8F7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517D63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E80DE1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0D5968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CFBFE3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57FD082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7F7E133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2B517B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ΕΞΑΤΜΙΣΗ ΚΟΜΠΛΕ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85C0B1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E2361D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6DCDD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95047A7" w14:textId="77777777" w:rsidTr="00974502">
        <w:trPr>
          <w:trHeight w:val="329"/>
        </w:trPr>
        <w:tc>
          <w:tcPr>
            <w:tcW w:w="1978" w:type="dxa"/>
            <w:vMerge/>
            <w:vAlign w:val="center"/>
            <w:hideMark/>
          </w:tcPr>
          <w:p w14:paraId="736EE5A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000000" w:fill="FFFFFF"/>
            <w:vAlign w:val="center"/>
          </w:tcPr>
          <w:p w14:paraId="006D8DD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ΜΠΟΥΛΟΝΙΑ (ΠΑΞΙΜΑΔΙ -ΒΙΔΑ)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5E6438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DB83E4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3AC2C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9A96521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17D9C45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000000" w:fill="FFFFFF"/>
            <w:vAlign w:val="center"/>
          </w:tcPr>
          <w:p w14:paraId="184CE13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ΑΜΟΡΤΙΣΕΡ ΛΑΔΙΟΥ ΠΙΣΩ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869D97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FC9AC0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6D9B96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D02B723" w14:textId="77777777" w:rsidTr="00974502">
        <w:trPr>
          <w:trHeight w:val="300"/>
        </w:trPr>
        <w:tc>
          <w:tcPr>
            <w:tcW w:w="5103" w:type="dxa"/>
            <w:gridSpan w:val="4"/>
            <w:vMerge w:val="restart"/>
            <w:shd w:val="clear" w:color="auto" w:fill="auto"/>
            <w:vAlign w:val="center"/>
            <w:hideMark/>
          </w:tcPr>
          <w:p w14:paraId="429960E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112672EE" w14:textId="77777777" w:rsidR="00AB06B4" w:rsidRPr="00C64E31" w:rsidRDefault="00AB06B4" w:rsidP="00574A3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0B13CA1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3D701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B06B4" w:rsidRPr="00C64E31" w14:paraId="52879CEC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6C38B92A" w14:textId="77777777" w:rsidR="00AB06B4" w:rsidRPr="00C64E31" w:rsidRDefault="00AB06B4" w:rsidP="00574A3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57247F6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E38C26D" w14:textId="77777777" w:rsidR="00AB06B4" w:rsidRPr="00A3028C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B06B4" w:rsidRPr="00C64E31" w14:paraId="29553497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379BF4F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7511321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FBAB8E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B06B4" w:rsidRPr="00C64E31" w14:paraId="6649C2FE" w14:textId="77777777" w:rsidTr="00974502">
        <w:trPr>
          <w:trHeight w:val="300"/>
        </w:trPr>
        <w:tc>
          <w:tcPr>
            <w:tcW w:w="9072" w:type="dxa"/>
            <w:gridSpan w:val="9"/>
            <w:shd w:val="clear" w:color="auto" w:fill="auto"/>
            <w:vAlign w:val="center"/>
            <w:hideMark/>
          </w:tcPr>
          <w:p w14:paraId="44CF4C30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AAA447" w14:textId="77777777" w:rsidR="00AC0FD5" w:rsidRPr="00C64E31" w:rsidRDefault="00AC0FD5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06D25A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098C63B7" w14:textId="77777777" w:rsidTr="00974502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36CA6FE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0F32C9E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2A78817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6C0C080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249BCA4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07ACF82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B9375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C64E31" w14:paraId="4E52B829" w14:textId="77777777" w:rsidTr="00974502">
        <w:trPr>
          <w:trHeight w:val="457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69DA20E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18.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8712 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702DD57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296377B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67F3C18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D53438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5E754E8D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66FCB1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19D0300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2CED56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3DEBDD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325DBF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AE2C4AB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55368A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BE332B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61EC64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5A9FD4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566FC1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30C78CE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589FAFA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0123A512" w14:textId="77777777" w:rsidR="00AB06B4" w:rsidRPr="0099753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90AH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F80448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6D1061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E2B37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931AB7A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083721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DBCD4D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ΨΥΓΕΙΟ ΝΕΡΟΥ ΓΝΗΣΙΟ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03E18F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14:paraId="794FB17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58DD6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15BCC7F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118C4DF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E9828E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ΘΕΡΜΟΣΤΑΤΗΣ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E66829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DAC655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9B8CB4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2CABCA0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9C0EC3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5932F02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ΚΟΛΑΡΟ ΨΥΓΕΙΟΥ ΑΝΩ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233801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CC5416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6BDB5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95A3E91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76B3110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EA2122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ΚΟΛΑΡΟ ΨΥΓΕΙΟΥ ΚΑΤΩ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A9EB0A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4EB5AF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40CC7D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5330ED8B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161F2FD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57C46C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ΑΝΩ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BB3B55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84129F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F3D4A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9BBFBD9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715CB2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000000" w:fill="FFFFFF"/>
            <w:vAlign w:val="center"/>
          </w:tcPr>
          <w:p w14:paraId="3A1F995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949A5D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96B4A9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41A8DB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4E697F5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3BB9A78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000000" w:fill="FFFFFF"/>
            <w:vAlign w:val="center"/>
          </w:tcPr>
          <w:p w14:paraId="5C5C848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ΕΞΩΤ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455793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E1775E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5136A6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B6AB648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4D60935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0D00EB2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7496D9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6FE057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A243DF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FB8E099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7DF917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6DB791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ΜΠΡΑΤΣΟ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CC217F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D1D3A4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5101A6" w14:textId="77777777" w:rsidR="00AB06B4" w:rsidRPr="00C64E31" w:rsidRDefault="00AB06B4" w:rsidP="00AC0FD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6EAEA6B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428D164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399BE98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D5A83B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47BA24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0D4A5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43CCC4F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4D2FBE6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3BA90DE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ΣΥΝΕΜΠΛΟΚ ΠΑΝΩ ΨΑΛΙΔΙΩΝ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F861FA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778CB8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0255BB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35BF288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4B76AF1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327EEA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DFA783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CE1EA9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1F2315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FDBEB9B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5974250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57BD13F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ΕΠΙΣΚΕΥΗΣ ΥΔΡΑΥΛΙΚΟΥ ΤΙΜΟΝΙΟΥ ΓΝΗΣΙΟ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BB310A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F933D3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EA08A0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1F058C9" w14:textId="77777777" w:rsidTr="00974502">
        <w:trPr>
          <w:trHeight w:val="441"/>
        </w:trPr>
        <w:tc>
          <w:tcPr>
            <w:tcW w:w="1978" w:type="dxa"/>
            <w:vMerge/>
            <w:vAlign w:val="center"/>
            <w:hideMark/>
          </w:tcPr>
          <w:p w14:paraId="62EA9B0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5D4985C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ΛΑΣΤΙΧΑ ΣΟΥΣΤΑΣ ΕΜΠΡΟΣ ΠΙΣΩ ΣΕΤ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89CF16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7E6411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5C7B3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592EEC7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7C8ABC0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15C74C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ΑΜΟΡΤΙΣΕΡ ΛΑΔΙΟΥ ΕΜΠΡΟΣ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2F88FB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4AD695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BAE377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448FB89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30DF2F9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D32ACBE" w14:textId="77777777" w:rsidR="00AB06B4" w:rsidRPr="003023FA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023FA">
              <w:rPr>
                <w:rFonts w:ascii="Calibri" w:hAnsi="Calibri" w:cs="Calibri"/>
                <w:sz w:val="22"/>
                <w:szCs w:val="22"/>
              </w:rPr>
              <w:t>ΣΕΤ ΤΑΚΑΚΙΑ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C19E7E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8E1DAD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9528B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1527E14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EE669A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086FC59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ΣΙΑΓΩΝΕΣ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2FC2C3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F39053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989AA2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3CE860EB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4BB972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000000" w:fill="FFFFFF"/>
            <w:vAlign w:val="center"/>
          </w:tcPr>
          <w:p w14:paraId="5BA2EE3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ΛΑΜΠΕΣ ΓΙΑ ΚΑΛΟΦΑΝΑΡΑ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4988FA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CC39A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4CBE3A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07DF7A0" w14:textId="77777777" w:rsidTr="00974502">
        <w:trPr>
          <w:trHeight w:val="319"/>
        </w:trPr>
        <w:tc>
          <w:tcPr>
            <w:tcW w:w="1978" w:type="dxa"/>
            <w:vMerge/>
            <w:vAlign w:val="center"/>
            <w:hideMark/>
          </w:tcPr>
          <w:p w14:paraId="39DAF18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000000" w:fill="FFFFFF"/>
            <w:vAlign w:val="center"/>
          </w:tcPr>
          <w:p w14:paraId="1F6FF5C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ΛΑΜΠΕΣ ΦΩΤΩΝ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53475D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899627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F63534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7DDD6A7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B91772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1694548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ΣΥΜΠΛΕΚΤΗ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37BAA1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A3A0A0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F9F932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8EDE060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34808C1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28A92B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92B39D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A56D24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FCD100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4003E7F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8C57CF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B5720F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ΣΤΑΥΡΟΣ ΠΙΣΩ ΑΞΟΝΑ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899521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CEE2CF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83F006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57629A3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786A735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6D89FD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ΑΜΟΡΤΙΣΕΡ ΛΑΔΙΟΥ ΠΙΣΩ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F78A1B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1DFF20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557BA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5AE4BDB" w14:textId="77777777" w:rsidTr="00974502">
        <w:trPr>
          <w:trHeight w:val="300"/>
        </w:trPr>
        <w:tc>
          <w:tcPr>
            <w:tcW w:w="5103" w:type="dxa"/>
            <w:gridSpan w:val="4"/>
            <w:vMerge w:val="restart"/>
            <w:shd w:val="clear" w:color="auto" w:fill="auto"/>
            <w:vAlign w:val="center"/>
            <w:hideMark/>
          </w:tcPr>
          <w:p w14:paraId="412815E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39DC0D0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9ED0A3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B06B4" w:rsidRPr="00C64E31" w14:paraId="12B42B65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2AA0E2E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792DA9A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7D287E4" w14:textId="77777777" w:rsidR="00AB06B4" w:rsidRPr="00A3028C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AB06B4" w:rsidRPr="00C64E31" w14:paraId="3EFA2CD5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24F174F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5E2024A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22C0CF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B06B4" w:rsidRPr="00C64E31" w14:paraId="7C380829" w14:textId="77777777" w:rsidTr="00974502">
        <w:trPr>
          <w:trHeight w:val="300"/>
        </w:trPr>
        <w:tc>
          <w:tcPr>
            <w:tcW w:w="9072" w:type="dxa"/>
            <w:gridSpan w:val="9"/>
            <w:shd w:val="clear" w:color="auto" w:fill="auto"/>
            <w:vAlign w:val="center"/>
            <w:hideMark/>
          </w:tcPr>
          <w:p w14:paraId="1E96BDB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7F8391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8B328F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4BCABA88" w14:textId="77777777" w:rsidTr="00974502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0C9E0B1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261BAD3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0ED21F7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2E0D8F9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594B582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3A8162A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0B35B8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C64E31" w14:paraId="6043D026" w14:textId="77777777" w:rsidTr="00974502">
        <w:trPr>
          <w:trHeight w:val="300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3B62DC9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19.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8741 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5AB6010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135301E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727DAF6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BEAEC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A65987E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2495231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086EEDD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2A6059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631B1E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828CE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8C3F39B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6981AA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4433C5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26E3D2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A2DDF4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DCAC1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3C8E140" w14:textId="77777777" w:rsidTr="00974502">
        <w:trPr>
          <w:trHeight w:val="345"/>
        </w:trPr>
        <w:tc>
          <w:tcPr>
            <w:tcW w:w="1978" w:type="dxa"/>
            <w:vMerge/>
            <w:vAlign w:val="center"/>
            <w:hideMark/>
          </w:tcPr>
          <w:p w14:paraId="4065732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0EFE691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ΚΑΜΠΙΝΑΣ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11288B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F13F43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8D38C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794175F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4C76006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65F988EA" w14:textId="77777777" w:rsidR="00AB06B4" w:rsidRPr="003023FA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023FA">
              <w:rPr>
                <w:rFonts w:ascii="Calibri" w:hAnsi="Calibri" w:cs="Calibri"/>
                <w:sz w:val="22"/>
                <w:szCs w:val="22"/>
              </w:rPr>
              <w:t>ΣΕΤ ΤΑΚΑΚΙΑ ΕΜΠΡΟΣ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10666A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D9BFE5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7A016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B6CC7E7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27515A4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7010332" w14:textId="77777777" w:rsidR="00AB06B4" w:rsidRPr="003023FA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023FA">
              <w:rPr>
                <w:rFonts w:ascii="Calibri" w:hAnsi="Calibri" w:cs="Calibri"/>
                <w:sz w:val="22"/>
                <w:szCs w:val="22"/>
              </w:rPr>
              <w:t>ΣΕΤ ΤΑΚΑΚΙΑ ΠΙΣΩ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CE4983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8B043F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D2CD17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7971E41" w14:textId="77777777" w:rsidTr="00974502">
        <w:trPr>
          <w:trHeight w:val="300"/>
        </w:trPr>
        <w:tc>
          <w:tcPr>
            <w:tcW w:w="5103" w:type="dxa"/>
            <w:gridSpan w:val="4"/>
            <w:vMerge w:val="restart"/>
            <w:shd w:val="clear" w:color="auto" w:fill="auto"/>
            <w:vAlign w:val="center"/>
            <w:hideMark/>
          </w:tcPr>
          <w:p w14:paraId="273DC48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07AA5B0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D739E9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1D933B8D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0B708DF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7802005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FD4B0E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5A4706A6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34605B8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6FA4129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46964A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374D161F" w14:textId="77777777" w:rsidTr="00974502">
        <w:trPr>
          <w:trHeight w:val="300"/>
        </w:trPr>
        <w:tc>
          <w:tcPr>
            <w:tcW w:w="9072" w:type="dxa"/>
            <w:gridSpan w:val="9"/>
            <w:shd w:val="clear" w:color="auto" w:fill="auto"/>
            <w:vAlign w:val="center"/>
            <w:hideMark/>
          </w:tcPr>
          <w:p w14:paraId="71D7000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60299BD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9C0BFF9" w14:textId="77777777" w:rsidTr="00974502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23567CE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4801808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7CABBA9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63230C7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52A360E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60C8F53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874893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C64E31" w14:paraId="486939B9" w14:textId="77777777" w:rsidTr="00974502">
        <w:trPr>
          <w:trHeight w:val="300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029187C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20.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8713 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2411B7D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ΑΕΡΟΣ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56C6FDA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2AFD461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17674B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96295A8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07D8377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0CD5829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600907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EB2C70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8A080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223F813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614595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65B3926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5045DA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38A6AA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02B247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15CD50B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78F0C5F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7E6B4F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8B9893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0D1541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93422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4D0822B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0165B8F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3676083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ΚΑΜΠΙΝΑΣ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926051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29D2F5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2F335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0B90E6F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E1E7A0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123B055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ΤΑΚΑΚΙΑ ΕΜΠΡΟΣ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D482B3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4B017E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9106A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3069911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266B830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058E980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ΝΕΡΟΠΑΓΙΔΑΣ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A6C3C3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54F99E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9CFC6B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BFCD47E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6F2B0B6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61621DC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ΚΟΛΟΦΑΝΑΡΑ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C1E2D2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CB6BEF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9C880A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5027B2C7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D70E4B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F029BD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ΦΤΕΡΑ ΠΙΣΩ ΤΡΟΧΩΝ  KAI ΒΑΣΕΙΣ ΣΕΤ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22167C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69689D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31F8E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B020A19" w14:textId="77777777" w:rsidTr="00974502">
        <w:trPr>
          <w:trHeight w:val="900"/>
        </w:trPr>
        <w:tc>
          <w:tcPr>
            <w:tcW w:w="1978" w:type="dxa"/>
            <w:vMerge/>
            <w:vAlign w:val="center"/>
            <w:hideMark/>
          </w:tcPr>
          <w:p w14:paraId="1E0260D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5C4A358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ΛΑΣΠΟΤΗΡΕΣ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5F46DF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2A474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9FC9C3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8CB8C4A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84A67A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977543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ΑΝΤΑΝΑΚΛΑΣΤΙΚΑ ΑΥΤΟΚΟΛΛΗΤΑ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1E5FCE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F23CB6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B3F5C7A" w14:textId="77777777" w:rsidR="00AB06B4" w:rsidRPr="00C64E31" w:rsidRDefault="00AB06B4" w:rsidP="00AC0FD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0A0D4F2" w14:textId="77777777" w:rsidTr="00974502">
        <w:trPr>
          <w:trHeight w:val="300"/>
        </w:trPr>
        <w:tc>
          <w:tcPr>
            <w:tcW w:w="5103" w:type="dxa"/>
            <w:gridSpan w:val="4"/>
            <w:vMerge w:val="restart"/>
            <w:shd w:val="clear" w:color="auto" w:fill="auto"/>
            <w:vAlign w:val="center"/>
            <w:hideMark/>
          </w:tcPr>
          <w:p w14:paraId="03D1AFC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1E5218C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E8E355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38305357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7516244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6D7B766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4799AB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11614FFF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30F9FEA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01AC3D6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7BBF98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6E935827" w14:textId="77777777" w:rsidTr="00974502">
        <w:trPr>
          <w:trHeight w:val="300"/>
        </w:trPr>
        <w:tc>
          <w:tcPr>
            <w:tcW w:w="9072" w:type="dxa"/>
            <w:gridSpan w:val="9"/>
            <w:shd w:val="clear" w:color="auto" w:fill="auto"/>
            <w:noWrap/>
            <w:vAlign w:val="center"/>
            <w:hideMark/>
          </w:tcPr>
          <w:p w14:paraId="5D46B5D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7CBAC887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24ABD190" w14:textId="77777777" w:rsidR="00AC0FD5" w:rsidRPr="00C64E31" w:rsidRDefault="00AC0FD5" w:rsidP="00574A3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C164715" w14:textId="77777777" w:rsidTr="00974502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25A9BE0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7BEB5E0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0F82B2F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241997B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04DDE80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501A1B6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499D1E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C64E31" w14:paraId="05D5D0A3" w14:textId="77777777" w:rsidTr="00974502">
        <w:trPr>
          <w:trHeight w:val="315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2DB1EB5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21.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8727 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1D9F16A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7B3472D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26264CB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65AD62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705700F" w14:textId="77777777" w:rsidTr="00974502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76B1C17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1C582B0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D769C8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A5EE43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5660CC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3D0389CC" w14:textId="77777777" w:rsidTr="00974502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16A8BEA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62A6BFE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ΒΕΝΖΙΝΗΣ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21D7D8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0647D4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A25F3B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EC92DFF" w14:textId="77777777" w:rsidTr="00974502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4BCA3A8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8349B6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ΜΠΟΥΖΙ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53A54A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9CF224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63B95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C056816" w14:textId="77777777" w:rsidTr="00974502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76F653B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62F7A47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 w:rsidRPr="00C64E31">
              <w:rPr>
                <w:rFonts w:ascii="Calibri" w:hAnsi="Calibri" w:cs="Calibri"/>
                <w:sz w:val="22"/>
                <w:szCs w:val="22"/>
              </w:rPr>
              <w:t xml:space="preserve"> ΤΑΚΑΚΙΑ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16E7B5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67FC02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FC884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5429F05C" w14:textId="77777777" w:rsidTr="00974502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1676C85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65F196B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ΣΥΜΠΛΕΚΤΗ-ΓΝΗΣΙΟ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02FB8C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1D0A36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18881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5F2B82F8" w14:textId="77777777" w:rsidTr="00974502">
        <w:trPr>
          <w:trHeight w:val="349"/>
        </w:trPr>
        <w:tc>
          <w:tcPr>
            <w:tcW w:w="1978" w:type="dxa"/>
            <w:vMerge/>
            <w:vAlign w:val="center"/>
            <w:hideMark/>
          </w:tcPr>
          <w:p w14:paraId="67F6EC2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06CDD81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ΣΕΤ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1E7372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E3CB73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4E0BE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08F9A71" w14:textId="77777777" w:rsidTr="00974502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234C4D1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135715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ΚΑΤΩ ΨΑΛΙΔΙΑ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A4B2E7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141723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6C7F85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59581869" w14:textId="77777777" w:rsidTr="00974502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5024C3B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D75BF51" w14:textId="77777777" w:rsidR="00AB06B4" w:rsidRPr="0099753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75AH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9394CD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64663D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72349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357E1BE7" w14:textId="77777777" w:rsidTr="00974502">
        <w:trPr>
          <w:trHeight w:val="300"/>
        </w:trPr>
        <w:tc>
          <w:tcPr>
            <w:tcW w:w="5103" w:type="dxa"/>
            <w:gridSpan w:val="4"/>
            <w:vMerge w:val="restart"/>
            <w:shd w:val="clear" w:color="auto" w:fill="auto"/>
            <w:vAlign w:val="center"/>
            <w:hideMark/>
          </w:tcPr>
          <w:p w14:paraId="23AD5DA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4CEE533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DFA46E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B06B4" w:rsidRPr="00C64E31" w14:paraId="6750D435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420131A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42D9B69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3FB007" w14:textId="77777777" w:rsidR="00AB06B4" w:rsidRPr="00A3028C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AB06B4" w:rsidRPr="00C64E31" w14:paraId="6C9C5D01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22E9E30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01B73AF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D5EE5A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B06B4" w:rsidRPr="00C64E31" w14:paraId="54ADB0DE" w14:textId="77777777" w:rsidTr="00974502">
        <w:trPr>
          <w:trHeight w:val="300"/>
        </w:trPr>
        <w:tc>
          <w:tcPr>
            <w:tcW w:w="9072" w:type="dxa"/>
            <w:gridSpan w:val="9"/>
            <w:shd w:val="clear" w:color="auto" w:fill="auto"/>
            <w:noWrap/>
            <w:vAlign w:val="center"/>
            <w:hideMark/>
          </w:tcPr>
          <w:p w14:paraId="45A8E88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7BED2B9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568297A1" w14:textId="77777777" w:rsidTr="00974502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2667284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5E80769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0152806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5514F1C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1F8CD4B0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78C81E0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03403C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C64E31" w14:paraId="792826B2" w14:textId="77777777" w:rsidTr="00974502">
        <w:trPr>
          <w:trHeight w:val="300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6AFFD24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22.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KHY 9826 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7331EE7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5D971A6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08DC0DE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D0D0FE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AACFED0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4617EC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B48E1A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6064D5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AD2C68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16BF1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5B31B71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69B8535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5F62326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ΒΕΝΖΙΝΗΣ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533A42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92D621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197BE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5494170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330A5A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C50BFC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ΜΠΑΤΑΡΙΑ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0DA1EB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AD9422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BCA91D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466750E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4660543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88B4C0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ΙΜΑΝΤΕΣ  ΕΞΩΤΕΡΙΚΟΥΣ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2F042B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63B694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428EA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93E2839" w14:textId="77777777" w:rsidTr="00974502">
        <w:trPr>
          <w:trHeight w:val="301"/>
        </w:trPr>
        <w:tc>
          <w:tcPr>
            <w:tcW w:w="1978" w:type="dxa"/>
            <w:vMerge/>
            <w:vAlign w:val="center"/>
            <w:hideMark/>
          </w:tcPr>
          <w:p w14:paraId="09A5674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97752A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ΑΝΩ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1A9A36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3EFB4F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FE20D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F456CFD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609A104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000000" w:fill="FFFFFF"/>
            <w:vAlign w:val="center"/>
          </w:tcPr>
          <w:p w14:paraId="116FAAD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3F9F0A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691AB0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5C0C0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0FBBC21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572EB9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000000" w:fill="FFFFFF"/>
            <w:vAlign w:val="center"/>
          </w:tcPr>
          <w:p w14:paraId="54C4FD3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ΜΠΡΑΤΣΟ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ΤΙΜΟΝΙΟΥ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432D61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4CD3A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761761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38159C87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246CEFD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0238F6C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E5EE4B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979067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F9E6B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190E0D5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3022C5E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410F071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ΕΞΩΤ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8908EF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CCA8D9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1A7130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EF40F32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0E0E328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51B64FF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A27BE6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1BF79C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AFF91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4F4E6EA" w14:textId="77777777" w:rsidTr="00974502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3F7C63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37BBF5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ΚΑΤΑΝΕΜΗΤΗΣ ΦΡΕΝΟΥ ΓΝΗΣΙΟ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D6734A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B5BEDA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0B899E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39B38693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724BA19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5A83A83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ΧΕΡΟΥΛΙ ΠΟΡΤΑΣ ΚΑΡΟΤΣΑΣ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7D988B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F5ED7E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8DA9B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73DA31AD" w14:textId="77777777" w:rsidTr="00974502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373E93B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6B6876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ΕΣΩΤΕΡΙΚΟ ΧΕΡΟΥΛΙ ΠΟΡΤΑΣ ΣΥΝΟΔΗΓΟΥ ΟΔΗΓΟΥ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3769BF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84B440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7E8C5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6DDBE4E2" w14:textId="77777777" w:rsidTr="00974502">
        <w:trPr>
          <w:trHeight w:val="1200"/>
        </w:trPr>
        <w:tc>
          <w:tcPr>
            <w:tcW w:w="1978" w:type="dxa"/>
            <w:vMerge/>
            <w:vAlign w:val="center"/>
            <w:hideMark/>
          </w:tcPr>
          <w:p w14:paraId="14B0BEC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5B936E6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ΕΠΙΣΚΕΥΗΣ ΥΔΑΥΛΙΚΟΥ ΤΙΜΟΝΙΟΥ ΓΝΗΣΙΟ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1FF08E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006966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C50EF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048DD65B" w14:textId="77777777" w:rsidTr="00974502">
        <w:trPr>
          <w:trHeight w:val="300"/>
        </w:trPr>
        <w:tc>
          <w:tcPr>
            <w:tcW w:w="5103" w:type="dxa"/>
            <w:gridSpan w:val="4"/>
            <w:vMerge w:val="restart"/>
            <w:shd w:val="clear" w:color="auto" w:fill="auto"/>
            <w:vAlign w:val="center"/>
            <w:hideMark/>
          </w:tcPr>
          <w:p w14:paraId="27E8931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205E821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4B1657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45ADB32E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506511E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506D01F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0F1574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7E01C89A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33BFBFA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5E27799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B6FE06F" w14:textId="77777777" w:rsidR="00AB06B4" w:rsidRPr="00C64E31" w:rsidRDefault="00AB06B4" w:rsidP="009054E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75F8C991" w14:textId="77777777" w:rsidTr="00974502">
        <w:trPr>
          <w:trHeight w:val="300"/>
        </w:trPr>
        <w:tc>
          <w:tcPr>
            <w:tcW w:w="9072" w:type="dxa"/>
            <w:gridSpan w:val="9"/>
            <w:shd w:val="clear" w:color="auto" w:fill="auto"/>
            <w:vAlign w:val="center"/>
            <w:hideMark/>
          </w:tcPr>
          <w:p w14:paraId="2579CAB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C617676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20A735E" w14:textId="77777777" w:rsidR="009054EE" w:rsidRPr="00C64E31" w:rsidRDefault="009054EE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4AF87B2C" w14:textId="77777777" w:rsidTr="00974502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6459B98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612E978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5378E89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607EF58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019E9A6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3C974BF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34B4DE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C64E31" w14:paraId="5AC200A9" w14:textId="77777777" w:rsidTr="00974502">
        <w:trPr>
          <w:trHeight w:val="300"/>
        </w:trPr>
        <w:tc>
          <w:tcPr>
            <w:tcW w:w="1978" w:type="dxa"/>
            <w:shd w:val="clear" w:color="000000" w:fill="92D050"/>
            <w:vAlign w:val="center"/>
            <w:hideMark/>
          </w:tcPr>
          <w:p w14:paraId="399A222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23.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9831 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691DCDF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ΚΑΤΑΝΕΜΙΤΗΣ ΠΙΣΩ ΦΡΕΝΩΝ- ΓΝΗΣΙΟΣ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37748B9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0D1B5B6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D8D2499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59A30442" w14:textId="77777777" w:rsidTr="00974502">
        <w:trPr>
          <w:trHeight w:val="300"/>
        </w:trPr>
        <w:tc>
          <w:tcPr>
            <w:tcW w:w="5103" w:type="dxa"/>
            <w:gridSpan w:val="4"/>
            <w:vMerge w:val="restart"/>
            <w:shd w:val="clear" w:color="auto" w:fill="auto"/>
            <w:vAlign w:val="center"/>
            <w:hideMark/>
          </w:tcPr>
          <w:p w14:paraId="5FA02FA1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1F50245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08E997C" w14:textId="77777777" w:rsidR="00AB06B4" w:rsidRPr="00C64E31" w:rsidRDefault="00AB06B4" w:rsidP="009054E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3BFF04DE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5DE74C7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0D6E429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9FC380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29933B2D" w14:textId="77777777" w:rsidTr="00974502">
        <w:trPr>
          <w:trHeight w:val="300"/>
        </w:trPr>
        <w:tc>
          <w:tcPr>
            <w:tcW w:w="5103" w:type="dxa"/>
            <w:gridSpan w:val="4"/>
            <w:shd w:val="clear" w:color="auto" w:fill="auto"/>
            <w:vAlign w:val="center"/>
            <w:hideMark/>
          </w:tcPr>
          <w:p w14:paraId="416A90B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303D9A3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650ECA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54EA8E81" w14:textId="77777777" w:rsidTr="00974502">
        <w:trPr>
          <w:trHeight w:val="300"/>
        </w:trPr>
        <w:tc>
          <w:tcPr>
            <w:tcW w:w="9072" w:type="dxa"/>
            <w:gridSpan w:val="9"/>
            <w:shd w:val="clear" w:color="auto" w:fill="auto"/>
            <w:vAlign w:val="center"/>
          </w:tcPr>
          <w:p w14:paraId="105200E5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4F918F9" w14:textId="77777777" w:rsidR="009054EE" w:rsidRPr="00C64E31" w:rsidRDefault="009054EE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33FE2B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3688BB12" w14:textId="77777777" w:rsidTr="00974502">
        <w:trPr>
          <w:trHeight w:val="300"/>
        </w:trPr>
        <w:tc>
          <w:tcPr>
            <w:tcW w:w="1978" w:type="dxa"/>
            <w:shd w:val="clear" w:color="auto" w:fill="auto"/>
            <w:noWrap/>
            <w:vAlign w:val="center"/>
            <w:hideMark/>
          </w:tcPr>
          <w:p w14:paraId="4569D1E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11B8A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25" w:type="dxa"/>
            <w:gridSpan w:val="3"/>
            <w:shd w:val="clear" w:color="auto" w:fill="auto"/>
            <w:noWrap/>
            <w:vAlign w:val="center"/>
            <w:hideMark/>
          </w:tcPr>
          <w:p w14:paraId="07A5E84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14:paraId="02CDAEF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27BDD6C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14:paraId="38E6629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7961562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634114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C64E31" w14:paraId="1A9C638C" w14:textId="77777777" w:rsidTr="00974502">
        <w:trPr>
          <w:trHeight w:val="300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367D844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24.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KHY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9828 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  <w:hideMark/>
          </w:tcPr>
          <w:p w14:paraId="08491A8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ΥΑΛΟΚΑΘΑΡΙΣΤΗΡΕΣ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778B420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3470B4A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2CE2CD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3D90050C" w14:textId="77777777" w:rsidTr="00974502">
        <w:trPr>
          <w:trHeight w:val="407"/>
        </w:trPr>
        <w:tc>
          <w:tcPr>
            <w:tcW w:w="1978" w:type="dxa"/>
            <w:vMerge/>
            <w:vAlign w:val="center"/>
            <w:hideMark/>
          </w:tcPr>
          <w:p w14:paraId="7CA3A0F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2C63ED6B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ΜΠΡΑΤΣΟ ΤΙΜΟΝΙΟΥ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097DDBE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227A8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C31882" w14:textId="77777777" w:rsidR="00AB06B4" w:rsidRPr="00C64E31" w:rsidRDefault="00AB06B4" w:rsidP="009054E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11D46AE" w14:textId="77777777" w:rsidTr="00974502">
        <w:trPr>
          <w:trHeight w:val="271"/>
        </w:trPr>
        <w:tc>
          <w:tcPr>
            <w:tcW w:w="1978" w:type="dxa"/>
            <w:vMerge/>
            <w:vAlign w:val="center"/>
            <w:hideMark/>
          </w:tcPr>
          <w:p w14:paraId="591E84A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02D519E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ΦΟΥΣΚΕΣ ΜΠΙΛΙΟΦΟΡΟΥ ΕΣΩ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4503F3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596CC1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520A9C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42A0836D" w14:textId="77777777" w:rsidTr="00974502">
        <w:trPr>
          <w:trHeight w:val="416"/>
        </w:trPr>
        <w:tc>
          <w:tcPr>
            <w:tcW w:w="1978" w:type="dxa"/>
            <w:vMerge/>
            <w:vAlign w:val="center"/>
            <w:hideMark/>
          </w:tcPr>
          <w:p w14:paraId="7B2D3475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1042760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ΦΟΥΣΚΕΣ ΜΠΙΛΙΟΦΟΡΟΥ ΕΞΩ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0B59D76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266B24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8D3062C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24449951" w14:textId="77777777" w:rsidTr="00974502">
        <w:trPr>
          <w:trHeight w:val="267"/>
        </w:trPr>
        <w:tc>
          <w:tcPr>
            <w:tcW w:w="1978" w:type="dxa"/>
            <w:vMerge/>
            <w:vAlign w:val="center"/>
            <w:hideMark/>
          </w:tcPr>
          <w:p w14:paraId="22DEC457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571F0BFB" w14:textId="77777777" w:rsidR="00AB06B4" w:rsidRPr="0099753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75AH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D1B75D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185D61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73D1C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C64E31" w14:paraId="16DEEA3F" w14:textId="77777777" w:rsidTr="00974502">
        <w:trPr>
          <w:trHeight w:val="300"/>
        </w:trPr>
        <w:tc>
          <w:tcPr>
            <w:tcW w:w="5103" w:type="dxa"/>
            <w:gridSpan w:val="4"/>
            <w:vMerge w:val="restart"/>
            <w:shd w:val="clear" w:color="auto" w:fill="auto"/>
            <w:vAlign w:val="center"/>
            <w:hideMark/>
          </w:tcPr>
          <w:p w14:paraId="76BA705A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697528E3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EAE7C2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339A4F5D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00CD3E32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5CD7A654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814DE20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C64E31" w14:paraId="00B48B0B" w14:textId="77777777" w:rsidTr="00974502">
        <w:trPr>
          <w:trHeight w:val="300"/>
        </w:trPr>
        <w:tc>
          <w:tcPr>
            <w:tcW w:w="5103" w:type="dxa"/>
            <w:gridSpan w:val="4"/>
            <w:vMerge/>
            <w:shd w:val="clear" w:color="auto" w:fill="auto"/>
            <w:vAlign w:val="center"/>
            <w:hideMark/>
          </w:tcPr>
          <w:p w14:paraId="41E35F2D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14:paraId="4AC72A9F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5BAF778" w14:textId="77777777" w:rsidR="00AB06B4" w:rsidRPr="00C64E3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2946CD4F" w14:textId="77777777" w:rsidR="00AB06B4" w:rsidRDefault="00AB06B4" w:rsidP="00AB06B4">
      <w:pPr>
        <w:ind w:left="-1134" w:right="-766"/>
      </w:pPr>
    </w:p>
    <w:p w14:paraId="1C3F1EE7" w14:textId="77777777" w:rsidR="00906459" w:rsidRDefault="00906459" w:rsidP="00AB06B4">
      <w:pPr>
        <w:ind w:left="-1134" w:right="-766"/>
      </w:pPr>
    </w:p>
    <w:p w14:paraId="3C9142AC" w14:textId="77777777" w:rsidR="00AB06B4" w:rsidRDefault="00AB06B4" w:rsidP="00AB06B4">
      <w:pPr>
        <w:ind w:left="-1134" w:right="-766"/>
      </w:pPr>
    </w:p>
    <w:tbl>
      <w:tblPr>
        <w:tblW w:w="9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2962"/>
        <w:gridCol w:w="1417"/>
        <w:gridCol w:w="1200"/>
        <w:gridCol w:w="1418"/>
      </w:tblGrid>
      <w:tr w:rsidR="00AB06B4" w:rsidRPr="009C2BD1" w14:paraId="33FDFD23" w14:textId="77777777" w:rsidTr="00C74E46">
        <w:trPr>
          <w:trHeight w:val="465"/>
          <w:jc w:val="center"/>
        </w:trPr>
        <w:tc>
          <w:tcPr>
            <w:tcW w:w="9394" w:type="dxa"/>
            <w:gridSpan w:val="5"/>
            <w:shd w:val="clear" w:color="auto" w:fill="FFFF00"/>
            <w:vAlign w:val="center"/>
          </w:tcPr>
          <w:p w14:paraId="2BB78BE7" w14:textId="77777777" w:rsidR="00AB06B4" w:rsidRPr="009C2BD1" w:rsidRDefault="00AB06B4" w:rsidP="00574A37">
            <w:pPr>
              <w:ind w:right="6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9C2BD1">
              <w:rPr>
                <w:rFonts w:ascii="Calibri" w:hAnsi="Calibri" w:cs="Calibri"/>
                <w:b/>
                <w:sz w:val="22"/>
                <w:szCs w:val="22"/>
                <w:u w:val="single"/>
                <w:lang w:val="en-US"/>
              </w:rPr>
              <w:lastRenderedPageBreak/>
              <w:t>TEXNIKH</w:t>
            </w:r>
            <w:r w:rsidRPr="009C2BD1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 ΥΠΗΡΕΣΙΑ</w:t>
            </w:r>
          </w:p>
          <w:p w14:paraId="3B7EDCC2" w14:textId="77777777" w:rsidR="00AB06B4" w:rsidRPr="009C2BD1" w:rsidRDefault="00AB06B4" w:rsidP="00574A37">
            <w:pPr>
              <w:ind w:right="6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9C2BD1">
              <w:rPr>
                <w:rFonts w:ascii="Calibri" w:hAnsi="Calibri" w:cs="Calibri"/>
                <w:b/>
                <w:sz w:val="22"/>
                <w:szCs w:val="22"/>
                <w:u w:val="single"/>
                <w:lang w:val="en-US"/>
              </w:rPr>
              <w:t>K</w:t>
            </w:r>
            <w:r w:rsidRPr="009C2BD1">
              <w:rPr>
                <w:rFonts w:ascii="Calibri" w:hAnsi="Calibri" w:cs="Calibri"/>
                <w:b/>
                <w:sz w:val="22"/>
                <w:szCs w:val="22"/>
                <w:u w:val="single"/>
              </w:rPr>
              <w:t>.</w:t>
            </w:r>
            <w:r w:rsidRPr="009C2BD1">
              <w:rPr>
                <w:rFonts w:ascii="Calibri" w:hAnsi="Calibri" w:cs="Calibri"/>
                <w:b/>
                <w:sz w:val="22"/>
                <w:szCs w:val="22"/>
                <w:u w:val="single"/>
                <w:lang w:val="en-US"/>
              </w:rPr>
              <w:t>A</w:t>
            </w:r>
            <w:r w:rsidRPr="009C2BD1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: 30-6264.003: 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Προμήθεια ανταλλακτικών για </w:t>
            </w:r>
            <w:proofErr w:type="gramStart"/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συντήρηση  &amp;</w:t>
            </w:r>
            <w:proofErr w:type="gramEnd"/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επισκευή λοιπών μηχανημάτων</w:t>
            </w:r>
          </w:p>
          <w:p w14:paraId="0CE7CF0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56870146" w14:textId="77777777" w:rsidTr="00574A37">
        <w:trPr>
          <w:trHeight w:val="465"/>
          <w:jc w:val="center"/>
        </w:trPr>
        <w:tc>
          <w:tcPr>
            <w:tcW w:w="2397" w:type="dxa"/>
            <w:shd w:val="clear" w:color="auto" w:fill="auto"/>
            <w:vAlign w:val="center"/>
            <w:hideMark/>
          </w:tcPr>
          <w:p w14:paraId="31E4E70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14:paraId="357FE40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65C2E1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19604B9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1E40E50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3A9E289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087D86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3A6A1B1E" w14:textId="77777777" w:rsidTr="00574A37">
        <w:trPr>
          <w:trHeight w:val="300"/>
          <w:jc w:val="center"/>
        </w:trPr>
        <w:tc>
          <w:tcPr>
            <w:tcW w:w="2397" w:type="dxa"/>
            <w:vMerge w:val="restart"/>
            <w:shd w:val="clear" w:color="000000" w:fill="92D050"/>
            <w:vAlign w:val="center"/>
            <w:hideMark/>
          </w:tcPr>
          <w:p w14:paraId="1448CA4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25.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ΜΕ 84536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14:paraId="4785A6B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D59A3E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22F1C49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00E94A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AA7ED72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139F342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5DA179D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CCF31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97ABF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AC724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0A1A3BD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774D135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62EBE42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9C3CE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AD84A9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6B3892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FB763A7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34136C3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682A682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ΙΜΑΝΤΕΣ ΔΥΝΑΜΟΥ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EB27B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15E84A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12A10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07A1779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7976DD2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600F6E2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ΙΜΑΝΤΕΣ ΕΚΚΕΝΤΡΟΦΟΡΟΥ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0266A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627DD6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2653A4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4255E77" w14:textId="77777777" w:rsidTr="00574A37">
        <w:trPr>
          <w:trHeight w:val="447"/>
          <w:jc w:val="center"/>
        </w:trPr>
        <w:tc>
          <w:tcPr>
            <w:tcW w:w="2397" w:type="dxa"/>
            <w:vMerge/>
            <w:vAlign w:val="center"/>
            <w:hideMark/>
          </w:tcPr>
          <w:p w14:paraId="16E3810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30DAD8E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ΣΥΜΠΛΕΚΤΗ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C0794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F869D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5010B9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98D22A6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38A5DC3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4DFCF8E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ΑΝΤΙΟΛΙΣΘΗΤΙΚΑ ΛΑΣΤΙΧΑ ΠΕΤΑΛΩΝ (ΣΥΜΠΛΕΚΤΗ- ΦΡΕΝΩΝ)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E66D9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F08383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9616C8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304D8E9" w14:textId="77777777" w:rsidTr="00574A37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16772F9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7568B1C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ΣΥΝΕΜΠΛΟΚ ΠΑΝΩ ΨΑΛΙΔΙΩΝ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7912E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BD7329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9BD6CD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0C9D39E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0C02189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477650A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ΑΝΩ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01749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E338E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0A9A2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6281E4C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19C8265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000000" w:fill="FFFFFF"/>
            <w:vAlign w:val="center"/>
          </w:tcPr>
          <w:p w14:paraId="2E74D96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C5753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92FE58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D8443C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2C9EF0E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7C1F4BF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000000" w:fill="FFFFFF"/>
            <w:vAlign w:val="center"/>
          </w:tcPr>
          <w:p w14:paraId="57B2DE7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 ΕΞΩΤ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0E101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8C226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11111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016E868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47E4D96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3175453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ED586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E651FD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8834C6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E994C45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79DEA13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6CDBA71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ΜΠΡΑΤΣΟ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ΤΙΜΟΝΙΟΥ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A66E7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8E93D0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6D6EEF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15D0685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6A0FE02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7E1770B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4C04E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366006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29E5A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42FAAF3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48D0130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7175DC6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959A2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348E89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10022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D56B62F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23BDEDC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4857489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ΛΑΣΤΙΧΑ ΣΟΥΣΤΑΣ ΕΜΠΡΟΣ ΠΙΣΩ ΣΕΤ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8911F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082F84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B7BF44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A434BE9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62980F0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7E8647B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ΛΑΣΤΙΧΑ ΖΑΝΦΟΡ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7A9AE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A94DB1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A5FF6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13E7027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32C4066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253698A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ΚΟΛΟΦΑΝΑΡΑ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8BF6F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8E64E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FC2DA5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BD2EBA6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4361656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0A7B129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ΣΤΑΥΡΟΣ ΠΙΣΩ ΑΞΟΝΑ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84978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FB5CEC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CC9FBE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BB74A19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05A7017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noWrap/>
            <w:vAlign w:val="center"/>
          </w:tcPr>
          <w:p w14:paraId="72F01AF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47E67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161A15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76C02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CC134B0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21A2938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750156F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72F84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8ACC4C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7066E4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502FFEE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1B0F4C2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34E97D1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ΛΑΣΠΟΤΗΡΕΣ ΠΙΣΩ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6FA32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1,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1D409C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E88110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7DC9E54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3F212FF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773AF7A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ΓΡΥΛΟΣ ΠΟΡΤΑΣ ΗΛΕΚΤΡΙΚΟΣ ΟΔΗΓΟΥ ΓΝΗΣΙΟΣ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3B3CA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7927FB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39D63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1082715" w14:textId="77777777" w:rsidTr="00574A37">
        <w:trPr>
          <w:trHeight w:val="441"/>
          <w:jc w:val="center"/>
        </w:trPr>
        <w:tc>
          <w:tcPr>
            <w:tcW w:w="2397" w:type="dxa"/>
            <w:vMerge/>
            <w:vAlign w:val="center"/>
            <w:hideMark/>
          </w:tcPr>
          <w:p w14:paraId="55B2D0E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48045C2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ΣΤΟΠ ΠΟΡΤΑΣ ΣΥΝΟΔΗΓΟΥ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50D74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A60A49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96820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97B4320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20D01BD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6AC9887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ΜΕΝΤΕΣΕΔΕΣ ΠΟΡΤΑΣ ΣΥΝΟΔΗΓΟΥ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85D46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932B88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DEF57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CC0E0A0" w14:textId="77777777" w:rsidTr="00574A37">
        <w:trPr>
          <w:trHeight w:val="370"/>
          <w:jc w:val="center"/>
        </w:trPr>
        <w:tc>
          <w:tcPr>
            <w:tcW w:w="2397" w:type="dxa"/>
            <w:vMerge/>
            <w:vAlign w:val="center"/>
            <w:hideMark/>
          </w:tcPr>
          <w:p w14:paraId="78CAF03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1C6FA7F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ΛΑΔΙΟΥ ΕΜΠΡΟΣ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8C353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7E1F0B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DD959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0FDED3F" w14:textId="77777777" w:rsidTr="00574A37">
        <w:trPr>
          <w:trHeight w:val="277"/>
          <w:jc w:val="center"/>
        </w:trPr>
        <w:tc>
          <w:tcPr>
            <w:tcW w:w="2397" w:type="dxa"/>
            <w:vMerge/>
            <w:vAlign w:val="center"/>
            <w:hideMark/>
          </w:tcPr>
          <w:p w14:paraId="0E76565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6CDBC130" w14:textId="77777777" w:rsidR="00AB06B4" w:rsidRPr="0099753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90AH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8F505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0AD86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1DA2D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54E454A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3883787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26B1E46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ΛΑΔΙΟΥ ΠΙΣΩ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94BFA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288466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0198C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3B5A81E" w14:textId="77777777" w:rsidTr="00574A37">
        <w:trPr>
          <w:trHeight w:val="600"/>
          <w:jc w:val="center"/>
        </w:trPr>
        <w:tc>
          <w:tcPr>
            <w:tcW w:w="2397" w:type="dxa"/>
            <w:tcBorders>
              <w:top w:val="nil"/>
            </w:tcBorders>
            <w:shd w:val="clear" w:color="000000" w:fill="92D050"/>
            <w:vAlign w:val="center"/>
            <w:hideMark/>
          </w:tcPr>
          <w:p w14:paraId="26C4D03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6773DD5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ΛΑΜΠΕΣ ΦΩΤΩΝ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00126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4CEB63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9300ED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D820DC4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 w:val="restart"/>
            <w:shd w:val="clear" w:color="auto" w:fill="auto"/>
            <w:vAlign w:val="center"/>
            <w:hideMark/>
          </w:tcPr>
          <w:p w14:paraId="0AFF5D3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01A7EA6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1D8996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25A03796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/>
            <w:shd w:val="clear" w:color="auto" w:fill="auto"/>
            <w:vAlign w:val="center"/>
            <w:hideMark/>
          </w:tcPr>
          <w:p w14:paraId="5156D52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0B3C438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1F741B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7F5BA8E7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/>
            <w:shd w:val="clear" w:color="auto" w:fill="auto"/>
            <w:vAlign w:val="center"/>
            <w:hideMark/>
          </w:tcPr>
          <w:p w14:paraId="0E813AE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0EBC84D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141AB7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473A3737" w14:textId="77777777" w:rsidTr="00574A37">
        <w:trPr>
          <w:trHeight w:val="300"/>
          <w:jc w:val="center"/>
        </w:trPr>
        <w:tc>
          <w:tcPr>
            <w:tcW w:w="9394" w:type="dxa"/>
            <w:gridSpan w:val="5"/>
            <w:shd w:val="clear" w:color="auto" w:fill="auto"/>
            <w:vAlign w:val="center"/>
            <w:hideMark/>
          </w:tcPr>
          <w:p w14:paraId="7A6B9A6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D10593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691CA011" w14:textId="77777777" w:rsidTr="00574A37">
        <w:trPr>
          <w:trHeight w:val="450"/>
          <w:jc w:val="center"/>
        </w:trPr>
        <w:tc>
          <w:tcPr>
            <w:tcW w:w="2397" w:type="dxa"/>
            <w:shd w:val="clear" w:color="auto" w:fill="auto"/>
            <w:vAlign w:val="center"/>
            <w:hideMark/>
          </w:tcPr>
          <w:p w14:paraId="1F651C5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14:paraId="04FCE38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4B1E5D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67CC737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2976021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2F3AAA6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8A83C4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103E3B88" w14:textId="77777777" w:rsidTr="00574A37">
        <w:trPr>
          <w:trHeight w:val="300"/>
          <w:jc w:val="center"/>
        </w:trPr>
        <w:tc>
          <w:tcPr>
            <w:tcW w:w="2397" w:type="dxa"/>
            <w:shd w:val="clear" w:color="000000" w:fill="92D050"/>
            <w:vAlign w:val="center"/>
            <w:hideMark/>
          </w:tcPr>
          <w:p w14:paraId="0A35A23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26.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ΜΕ 39502 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14:paraId="469BE880" w14:textId="77777777" w:rsidR="00AB06B4" w:rsidRPr="00786B18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ΜΠΑΤΑΡΙΑ 12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0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AH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63340E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574DC5E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DAEA6B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5D37762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 w:val="restart"/>
            <w:shd w:val="clear" w:color="auto" w:fill="auto"/>
            <w:vAlign w:val="center"/>
            <w:hideMark/>
          </w:tcPr>
          <w:p w14:paraId="3E7E98B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19B562D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E9CF0E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2B098592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/>
            <w:shd w:val="clear" w:color="auto" w:fill="auto"/>
            <w:vAlign w:val="center"/>
            <w:hideMark/>
          </w:tcPr>
          <w:p w14:paraId="5C97C8C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45FEAD3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648344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1B0F5738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/>
            <w:shd w:val="clear" w:color="auto" w:fill="auto"/>
            <w:vAlign w:val="center"/>
            <w:hideMark/>
          </w:tcPr>
          <w:p w14:paraId="2755F15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2718F63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3A9903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4F7C7715" w14:textId="77777777" w:rsidTr="00574A37">
        <w:trPr>
          <w:trHeight w:val="300"/>
          <w:jc w:val="center"/>
        </w:trPr>
        <w:tc>
          <w:tcPr>
            <w:tcW w:w="9394" w:type="dxa"/>
            <w:gridSpan w:val="5"/>
            <w:shd w:val="clear" w:color="auto" w:fill="auto"/>
            <w:vAlign w:val="center"/>
            <w:hideMark/>
          </w:tcPr>
          <w:p w14:paraId="3691B7C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0F43AB6E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32144A8B" w14:textId="77777777" w:rsidR="0075782E" w:rsidRPr="009C2BD1" w:rsidRDefault="0075782E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AC598A5" w14:textId="77777777" w:rsidTr="00574A37">
        <w:trPr>
          <w:trHeight w:val="450"/>
          <w:jc w:val="center"/>
        </w:trPr>
        <w:tc>
          <w:tcPr>
            <w:tcW w:w="2397" w:type="dxa"/>
            <w:shd w:val="clear" w:color="auto" w:fill="auto"/>
            <w:vAlign w:val="center"/>
            <w:hideMark/>
          </w:tcPr>
          <w:p w14:paraId="74F1507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14:paraId="68A9F93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BCBA8F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2F1D3B8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0F82A92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22A00C9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10FEB5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5C30AC98" w14:textId="77777777" w:rsidTr="0075782E">
        <w:trPr>
          <w:trHeight w:val="410"/>
          <w:jc w:val="center"/>
        </w:trPr>
        <w:tc>
          <w:tcPr>
            <w:tcW w:w="2397" w:type="dxa"/>
            <w:vMerge w:val="restart"/>
            <w:shd w:val="clear" w:color="000000" w:fill="92D050"/>
            <w:vAlign w:val="center"/>
            <w:hideMark/>
          </w:tcPr>
          <w:p w14:paraId="597DB29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27.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ΜΕ  33637 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14:paraId="4639B4C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 ΕΞΩΤΕΡΙΚΟ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ED939A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5E85326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6EA78F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653A465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525A3AE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6A91A6A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 ΕΣΩΤΕΡΙΚΟ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B3112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0A5359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05E5F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C56027C" w14:textId="77777777" w:rsidTr="00574A37">
        <w:trPr>
          <w:trHeight w:val="300"/>
          <w:jc w:val="center"/>
        </w:trPr>
        <w:tc>
          <w:tcPr>
            <w:tcW w:w="2397" w:type="dxa"/>
            <w:vMerge w:val="restart"/>
            <w:shd w:val="clear" w:color="auto" w:fill="auto"/>
            <w:vAlign w:val="center"/>
            <w:hideMark/>
          </w:tcPr>
          <w:p w14:paraId="31D6A01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vMerge w:val="restart"/>
            <w:shd w:val="clear" w:color="auto" w:fill="auto"/>
            <w:vAlign w:val="center"/>
            <w:hideMark/>
          </w:tcPr>
          <w:p w14:paraId="11C9682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76AE78E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E61786F" w14:textId="77777777" w:rsidR="00AB06B4" w:rsidRPr="009C2BD1" w:rsidRDefault="00AB06B4" w:rsidP="0075782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7021C9F7" w14:textId="77777777" w:rsidTr="00574A37">
        <w:trPr>
          <w:trHeight w:val="300"/>
          <w:jc w:val="center"/>
        </w:trPr>
        <w:tc>
          <w:tcPr>
            <w:tcW w:w="2397" w:type="dxa"/>
            <w:vMerge/>
            <w:shd w:val="clear" w:color="auto" w:fill="auto"/>
            <w:vAlign w:val="center"/>
            <w:hideMark/>
          </w:tcPr>
          <w:p w14:paraId="2AA9FF7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vMerge/>
            <w:shd w:val="clear" w:color="auto" w:fill="auto"/>
            <w:vAlign w:val="center"/>
            <w:hideMark/>
          </w:tcPr>
          <w:p w14:paraId="56B9C5A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2FE0809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B11FE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0FFBB0D2" w14:textId="77777777" w:rsidTr="00574A37">
        <w:trPr>
          <w:trHeight w:val="300"/>
          <w:jc w:val="center"/>
        </w:trPr>
        <w:tc>
          <w:tcPr>
            <w:tcW w:w="2397" w:type="dxa"/>
            <w:vMerge/>
            <w:shd w:val="clear" w:color="auto" w:fill="auto"/>
            <w:vAlign w:val="center"/>
            <w:hideMark/>
          </w:tcPr>
          <w:p w14:paraId="5B4DFBE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vMerge/>
            <w:shd w:val="clear" w:color="auto" w:fill="auto"/>
            <w:vAlign w:val="center"/>
            <w:hideMark/>
          </w:tcPr>
          <w:p w14:paraId="59C5611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0429EA6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71306E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2105E18C" w14:textId="77777777" w:rsidTr="00574A37">
        <w:trPr>
          <w:trHeight w:val="300"/>
          <w:jc w:val="center"/>
        </w:trPr>
        <w:tc>
          <w:tcPr>
            <w:tcW w:w="9394" w:type="dxa"/>
            <w:gridSpan w:val="5"/>
            <w:shd w:val="clear" w:color="auto" w:fill="auto"/>
            <w:vAlign w:val="center"/>
            <w:hideMark/>
          </w:tcPr>
          <w:p w14:paraId="45BB1BE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62ABF9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40E9AF25" w14:textId="77777777" w:rsidTr="00574A37">
        <w:trPr>
          <w:trHeight w:val="450"/>
          <w:jc w:val="center"/>
        </w:trPr>
        <w:tc>
          <w:tcPr>
            <w:tcW w:w="2397" w:type="dxa"/>
            <w:shd w:val="clear" w:color="auto" w:fill="auto"/>
            <w:vAlign w:val="center"/>
            <w:hideMark/>
          </w:tcPr>
          <w:p w14:paraId="79AA86D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14:paraId="1E03847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7FD1F5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14A85E9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1A40B439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3F4EB67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9BBB3B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7504AF31" w14:textId="77777777" w:rsidTr="00574A37">
        <w:trPr>
          <w:trHeight w:val="300"/>
          <w:jc w:val="center"/>
        </w:trPr>
        <w:tc>
          <w:tcPr>
            <w:tcW w:w="2397" w:type="dxa"/>
            <w:vMerge w:val="restart"/>
            <w:shd w:val="clear" w:color="000000" w:fill="92D050"/>
            <w:vAlign w:val="center"/>
            <w:hideMark/>
          </w:tcPr>
          <w:p w14:paraId="5FF1057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28.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ΜΕ 122013 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14:paraId="3C6B9D1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 ΜΗΧΑΝΗΣ JCB  (ΓΝΗΣΙΟ)320/04133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775722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3FA978B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3880A6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13C4CF7" w14:textId="77777777" w:rsidTr="00574A37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4FC1E27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5C19A5D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 ΕΞΩΤΕΡΙΚΟ  JCB (ΓΝΗΣΙΟ)333/D2696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FC85F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8AD4D6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B7EF9A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20D240F" w14:textId="77777777" w:rsidTr="00574A37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61617CA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73F7826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 ΕΣΩΤΕΡΙΚΟ  JCB  (ΓΝΗΣΙΟ)32/925683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52C00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69D83E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DA8AD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0DC9A22" w14:textId="77777777" w:rsidTr="00574A37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0D2D380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1ACA4F1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ΚΑΥΣΙΜΟΥ JCB (ΓΝΗΣΙΟ)320/07382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47E45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70FBB0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1875BE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DE320DF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6A11EA8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4C605DF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 JCB (ΓΝΗΣΙΟ)32/925950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00D94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39BE31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62C31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B5A1D2D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4D70EAD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7FEE468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ΚΛΕΙΣΤΟΥ ΚΥΚΛΩΜΑΤΟΣ Α JCB (ΓΝΗΣΙΟ)320/07853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14454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BB3142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019082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6198151" w14:textId="77777777" w:rsidTr="00574A37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7B1E27D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4EEBD49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ΣΑΣΜΑΝ JCB (ΓΝΗΣΙΟ)581/M8564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47DBE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7CC237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D79009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C15217B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7B82EB0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6880176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ΥΔΡΑΥΛΙΚΟΥ JCB (ΓΝΗΣΙΟ)32/925346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0EC7E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3188C1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C322A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1E98B39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61B24A1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0FD14F7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ΚΑΜΠΙΝΑΣ JCB (ΓNHΣIO)332/A9113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E24C6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39A639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4EB4CA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E229F6C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378EE5A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000CBFE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ΦΛΑNΤΖΑ NΤΕΠΟΖΙΤΟΥ ΥΔΡΑΥΛΙΚΟΥ JCB (ΓΝΗΣΙΟ)813/10186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2B26B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679D30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AA103F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CED3510" w14:textId="77777777" w:rsidTr="00574A37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714AE7D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61AC0EA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ΣΥΣΤΗΜΑΤΟΣ ΨΥΞΗΣ JCB (ΓNHΣIO)332/F8191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BBBCE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D4B547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F3616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707C469" w14:textId="77777777" w:rsidTr="00574A37">
        <w:trPr>
          <w:trHeight w:val="457"/>
          <w:jc w:val="center"/>
        </w:trPr>
        <w:tc>
          <w:tcPr>
            <w:tcW w:w="2397" w:type="dxa"/>
            <w:vMerge/>
            <w:vAlign w:val="center"/>
            <w:hideMark/>
          </w:tcPr>
          <w:p w14:paraId="631995E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6799B3A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ΚΟΛΟΦΑΝΑΡΑ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8F33D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C39A5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04C50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9CAEF99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5006B75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2CB3DA6C" w14:textId="77777777" w:rsidR="00AB06B4" w:rsidRPr="00786B18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95AH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CF30F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9960B0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C321E8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A89A0C6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09569B6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5A94513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FCE84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F66B25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1D4C4A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AE81D75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 w:val="restart"/>
            <w:shd w:val="clear" w:color="auto" w:fill="auto"/>
            <w:vAlign w:val="center"/>
            <w:hideMark/>
          </w:tcPr>
          <w:p w14:paraId="7CE99EC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297DF44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010ADCB" w14:textId="77777777" w:rsidR="00AB06B4" w:rsidRPr="009C2BD1" w:rsidRDefault="00AB06B4" w:rsidP="0075782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14BD6CAB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/>
            <w:shd w:val="clear" w:color="auto" w:fill="auto"/>
            <w:vAlign w:val="center"/>
            <w:hideMark/>
          </w:tcPr>
          <w:p w14:paraId="35BF141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7E731A5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0C7315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7ADF88AF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/>
            <w:shd w:val="clear" w:color="auto" w:fill="auto"/>
            <w:vAlign w:val="center"/>
            <w:hideMark/>
          </w:tcPr>
          <w:p w14:paraId="41FE923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5E3C4DB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A7EBB2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4CB46369" w14:textId="77777777" w:rsidTr="00574A37">
        <w:trPr>
          <w:trHeight w:val="300"/>
          <w:jc w:val="center"/>
        </w:trPr>
        <w:tc>
          <w:tcPr>
            <w:tcW w:w="9394" w:type="dxa"/>
            <w:gridSpan w:val="5"/>
            <w:shd w:val="clear" w:color="auto" w:fill="auto"/>
            <w:noWrap/>
            <w:vAlign w:val="center"/>
          </w:tcPr>
          <w:p w14:paraId="6C8B8B8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074678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246F1696" w14:textId="77777777" w:rsidTr="00574A37">
        <w:trPr>
          <w:trHeight w:val="300"/>
          <w:jc w:val="center"/>
        </w:trPr>
        <w:tc>
          <w:tcPr>
            <w:tcW w:w="2397" w:type="dxa"/>
            <w:shd w:val="clear" w:color="auto" w:fill="auto"/>
            <w:noWrap/>
            <w:vAlign w:val="center"/>
            <w:hideMark/>
          </w:tcPr>
          <w:p w14:paraId="3F5683E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A41BF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962" w:type="dxa"/>
            <w:shd w:val="clear" w:color="auto" w:fill="auto"/>
            <w:noWrap/>
            <w:vAlign w:val="center"/>
            <w:hideMark/>
          </w:tcPr>
          <w:p w14:paraId="750FA0D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39B3DF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25A4F3F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443100D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26FACA7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E37240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615D25AC" w14:textId="77777777" w:rsidTr="00574A37">
        <w:trPr>
          <w:trHeight w:val="300"/>
          <w:jc w:val="center"/>
        </w:trPr>
        <w:tc>
          <w:tcPr>
            <w:tcW w:w="2397" w:type="dxa"/>
            <w:vMerge w:val="restart"/>
            <w:shd w:val="clear" w:color="000000" w:fill="92D050"/>
            <w:vAlign w:val="center"/>
            <w:hideMark/>
          </w:tcPr>
          <w:p w14:paraId="54C248BD" w14:textId="77777777" w:rsidR="00AB06B4" w:rsidRPr="000A6E97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6E97">
              <w:rPr>
                <w:rFonts w:ascii="Calibri" w:hAnsi="Calibri" w:cs="Calibri"/>
                <w:b/>
                <w:bCs/>
                <w:sz w:val="22"/>
                <w:szCs w:val="22"/>
              </w:rPr>
              <w:t>29.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ΜE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142058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14:paraId="3C6D691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87682993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C66009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0032254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ECE09D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18B3E11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4D7B1D2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071A9A6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87682999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A1C8C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39FEA4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EAC4C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716C06D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55D8C1C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778DF01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 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84565926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3F912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0B011A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A326D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5C9A5D6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6EE1152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4BF44C4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ΣΑΣΜΑΝ (ΓNHΣIO)84475948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204AE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E5DEA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09B6DA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FE011AC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43EBCF3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487A68D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ΥΔΡΑΥΛΙΚΟΥ (ΓNHΣIO)47833564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141E5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DDC2E6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2ED97A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ACA0970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3212E72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1A3B6E3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 xml:space="preserve">ΦΙΛΤΡΟ ΠΕΤΡΕΛΑΙΟΥ 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5801477167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FFBE5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2352C2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CEC92D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2919D22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73D8E48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62C3FCE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ΑΝΑΘΥΜΙΑΣΕΩΝ 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47535939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C9756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2A970D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5BD1F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6F43B6B" w14:textId="77777777" w:rsidTr="00574A37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6745FCF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000000" w:fill="FFFFFF"/>
            <w:vAlign w:val="center"/>
          </w:tcPr>
          <w:p w14:paraId="0307555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 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5801686484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62E0B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B53F06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3B608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87FC376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7298602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000000" w:fill="FFFFFF"/>
            <w:vAlign w:val="center"/>
          </w:tcPr>
          <w:p w14:paraId="5AAE4BD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AD.BLU 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46764634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9FE7B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08A5B2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D8068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51A395D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487A4BD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000000" w:fill="FFFFFF"/>
            <w:vAlign w:val="center"/>
          </w:tcPr>
          <w:p w14:paraId="16BCB6B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AD.BLU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47802545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B9B5F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867C6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5F53A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0FF2E46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 w:val="restart"/>
            <w:shd w:val="clear" w:color="auto" w:fill="auto"/>
            <w:vAlign w:val="center"/>
            <w:hideMark/>
          </w:tcPr>
          <w:p w14:paraId="3A17881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33CBC18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ACB36B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3FA80CD8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/>
            <w:shd w:val="clear" w:color="auto" w:fill="auto"/>
            <w:vAlign w:val="center"/>
            <w:hideMark/>
          </w:tcPr>
          <w:p w14:paraId="689F0FD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392E9D5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C56F95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2BA98674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/>
            <w:shd w:val="clear" w:color="auto" w:fill="auto"/>
            <w:vAlign w:val="center"/>
            <w:hideMark/>
          </w:tcPr>
          <w:p w14:paraId="2D01819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2DD4CCB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7BDE93C" w14:textId="77777777" w:rsidR="00AB06B4" w:rsidRPr="009C2BD1" w:rsidRDefault="00AB06B4" w:rsidP="0075782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0906DA1D" w14:textId="77777777" w:rsidTr="00574A37">
        <w:trPr>
          <w:trHeight w:val="300"/>
          <w:jc w:val="center"/>
        </w:trPr>
        <w:tc>
          <w:tcPr>
            <w:tcW w:w="9394" w:type="dxa"/>
            <w:gridSpan w:val="5"/>
            <w:shd w:val="clear" w:color="auto" w:fill="auto"/>
            <w:noWrap/>
            <w:vAlign w:val="center"/>
            <w:hideMark/>
          </w:tcPr>
          <w:p w14:paraId="2197D9F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5990EF8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28420D5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1C285A0" w14:textId="77777777" w:rsidTr="00574A37">
        <w:trPr>
          <w:trHeight w:val="300"/>
          <w:jc w:val="center"/>
        </w:trPr>
        <w:tc>
          <w:tcPr>
            <w:tcW w:w="2397" w:type="dxa"/>
            <w:shd w:val="clear" w:color="auto" w:fill="auto"/>
            <w:noWrap/>
            <w:vAlign w:val="center"/>
            <w:hideMark/>
          </w:tcPr>
          <w:p w14:paraId="66EA48A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962" w:type="dxa"/>
            <w:shd w:val="clear" w:color="auto" w:fill="auto"/>
            <w:noWrap/>
            <w:vAlign w:val="center"/>
            <w:hideMark/>
          </w:tcPr>
          <w:p w14:paraId="44F1F86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1D330B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6E00467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B9B9A8C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3B84AE9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C29FC5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48FAFB14" w14:textId="77777777" w:rsidTr="00574A37">
        <w:trPr>
          <w:trHeight w:val="447"/>
          <w:jc w:val="center"/>
        </w:trPr>
        <w:tc>
          <w:tcPr>
            <w:tcW w:w="2397" w:type="dxa"/>
            <w:vMerge w:val="restart"/>
            <w:shd w:val="clear" w:color="000000" w:fill="92D050"/>
            <w:vAlign w:val="center"/>
            <w:hideMark/>
          </w:tcPr>
          <w:p w14:paraId="3E8D13E1" w14:textId="77777777" w:rsidR="00AB06B4" w:rsidRPr="000A6E97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6E97">
              <w:rPr>
                <w:rFonts w:ascii="Calibri" w:hAnsi="Calibri" w:cs="Calibri"/>
                <w:b/>
                <w:bCs/>
                <w:sz w:val="22"/>
                <w:szCs w:val="22"/>
              </w:rPr>
              <w:t>30.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ME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142057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14:paraId="454086E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87682993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7839EB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F6D7E3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68F0D3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4D043D1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5F7F110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28BCD61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87682999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6E120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CB7C44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0F0E6B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FD84A16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14C65F0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1938489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84565926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449EE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9178B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D0A1B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F244157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479F03B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3A5E2F2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ΣΑΣΜΑΝ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84475948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44342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5908F9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E2214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3111B90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3CEB938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3488661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ΥΔΡΑΥΛΙΚΟΥ (ΓNHΣIO)47833564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C20A8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219B18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EBC90F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9B242E0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125B1BA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4C40ECA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 (ΓNHΣIO)5801477167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C3765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2A0DAB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F3DEA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A15DF30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76BC75C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36FF041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ΑΝΑΘΥΜΙΑΣΕΩΝ (ΓNHΣIO)47535939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4C09F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274A5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5C683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E31388E" w14:textId="77777777" w:rsidTr="00574A37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6420280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000000" w:fill="FFFFFF"/>
            <w:vAlign w:val="center"/>
          </w:tcPr>
          <w:p w14:paraId="40AD5EF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5801686484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21780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D05C0B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0BFEE9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960FDD4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6153525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000000" w:fill="FFFFFF"/>
            <w:vAlign w:val="center"/>
          </w:tcPr>
          <w:p w14:paraId="54899FC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AD.BLU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46764634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C3718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AE738E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7E251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95867DA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78F6832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000000" w:fill="FFFFFF"/>
            <w:vAlign w:val="center"/>
          </w:tcPr>
          <w:p w14:paraId="2411966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AD.BLU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47802545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C2D7C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ADD1DF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D3BF2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677E313" w14:textId="77777777" w:rsidTr="00574A37">
        <w:trPr>
          <w:trHeight w:val="300"/>
          <w:jc w:val="center"/>
        </w:trPr>
        <w:tc>
          <w:tcPr>
            <w:tcW w:w="2397" w:type="dxa"/>
            <w:vMerge w:val="restart"/>
            <w:shd w:val="clear" w:color="auto" w:fill="auto"/>
            <w:vAlign w:val="center"/>
            <w:hideMark/>
          </w:tcPr>
          <w:p w14:paraId="1F94CA4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vMerge w:val="restart"/>
            <w:shd w:val="clear" w:color="000000" w:fill="FFFFFF"/>
            <w:vAlign w:val="center"/>
            <w:hideMark/>
          </w:tcPr>
          <w:p w14:paraId="2A209C2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4012300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4CA0D96" w14:textId="77777777" w:rsidR="00AB06B4" w:rsidRPr="009C2BD1" w:rsidRDefault="00AB06B4" w:rsidP="0020485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47C55177" w14:textId="77777777" w:rsidTr="00574A37">
        <w:trPr>
          <w:trHeight w:val="300"/>
          <w:jc w:val="center"/>
        </w:trPr>
        <w:tc>
          <w:tcPr>
            <w:tcW w:w="2397" w:type="dxa"/>
            <w:vMerge/>
            <w:shd w:val="clear" w:color="auto" w:fill="auto"/>
            <w:vAlign w:val="center"/>
            <w:hideMark/>
          </w:tcPr>
          <w:p w14:paraId="604F107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vMerge/>
            <w:shd w:val="clear" w:color="auto" w:fill="auto"/>
            <w:vAlign w:val="center"/>
            <w:hideMark/>
          </w:tcPr>
          <w:p w14:paraId="54387B4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15DE33E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879E7F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68E33A1B" w14:textId="77777777" w:rsidTr="00574A37">
        <w:trPr>
          <w:trHeight w:val="300"/>
          <w:jc w:val="center"/>
        </w:trPr>
        <w:tc>
          <w:tcPr>
            <w:tcW w:w="2397" w:type="dxa"/>
            <w:vMerge/>
            <w:shd w:val="clear" w:color="auto" w:fill="auto"/>
            <w:vAlign w:val="center"/>
            <w:hideMark/>
          </w:tcPr>
          <w:p w14:paraId="77D30E6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vMerge/>
            <w:shd w:val="clear" w:color="auto" w:fill="auto"/>
            <w:vAlign w:val="center"/>
            <w:hideMark/>
          </w:tcPr>
          <w:p w14:paraId="76DD87B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2BAD98E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DCFD32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501B7F72" w14:textId="77777777" w:rsidTr="00574A37">
        <w:trPr>
          <w:trHeight w:val="300"/>
          <w:jc w:val="center"/>
        </w:trPr>
        <w:tc>
          <w:tcPr>
            <w:tcW w:w="9394" w:type="dxa"/>
            <w:gridSpan w:val="5"/>
            <w:shd w:val="clear" w:color="auto" w:fill="auto"/>
            <w:noWrap/>
            <w:vAlign w:val="center"/>
            <w:hideMark/>
          </w:tcPr>
          <w:p w14:paraId="7039029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56251A1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6866F03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E6670AA" w14:textId="77777777" w:rsidTr="00574A37">
        <w:trPr>
          <w:trHeight w:val="300"/>
          <w:jc w:val="center"/>
        </w:trPr>
        <w:tc>
          <w:tcPr>
            <w:tcW w:w="2397" w:type="dxa"/>
            <w:shd w:val="clear" w:color="auto" w:fill="auto"/>
            <w:noWrap/>
            <w:vAlign w:val="center"/>
            <w:hideMark/>
          </w:tcPr>
          <w:p w14:paraId="49F51B1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962" w:type="dxa"/>
            <w:shd w:val="clear" w:color="auto" w:fill="auto"/>
            <w:noWrap/>
            <w:vAlign w:val="center"/>
            <w:hideMark/>
          </w:tcPr>
          <w:p w14:paraId="5B1D4A0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DADAE0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5AF956C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A83A24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16F66E2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6EC32D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326E1FEA" w14:textId="77777777" w:rsidTr="00574A37">
        <w:trPr>
          <w:trHeight w:val="300"/>
          <w:jc w:val="center"/>
        </w:trPr>
        <w:tc>
          <w:tcPr>
            <w:tcW w:w="2397" w:type="dxa"/>
            <w:vMerge w:val="restart"/>
            <w:shd w:val="clear" w:color="000000" w:fill="92D050"/>
            <w:vAlign w:val="center"/>
            <w:hideMark/>
          </w:tcPr>
          <w:p w14:paraId="2AFD0373" w14:textId="77777777" w:rsidR="00AB06B4" w:rsidRPr="000A6E97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6E97">
              <w:rPr>
                <w:rFonts w:ascii="Calibri" w:hAnsi="Calibri" w:cs="Calibri"/>
                <w:b/>
                <w:bCs/>
                <w:sz w:val="22"/>
                <w:szCs w:val="22"/>
              </w:rPr>
              <w:t>31.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ME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142059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14:paraId="477A168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 (ΓNHΣIO)48145956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1BE813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7470352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FB51EE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4D2C0FB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45CB11C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000000" w:fill="FFFFFF"/>
            <w:vAlign w:val="center"/>
          </w:tcPr>
          <w:p w14:paraId="1A74C00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48145948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F6A44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0082CC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AB907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7DC07E8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0442588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004A990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48145946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DE13B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AA7095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1EC0E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C804745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5F2837E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24F4A27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 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47530517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0935A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45CF92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CF15B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E178405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603B1AB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567C2FF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 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84091716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485ED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46AFE3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A8B43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9153427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573070F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786A493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ΥΔΡΑΥΛΙΚΟΥ 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F31650010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8861A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B17426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65A164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CCB41AD" w14:textId="77777777" w:rsidTr="00574A37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7D7E82E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79709D6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ΥΔΡΑΥΛΙΚΟΥ(ΓNHΣIO)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 xml:space="preserve"> 31MJ-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01300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52546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17CB5E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5A571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A2EC668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 w:val="restart"/>
            <w:shd w:val="clear" w:color="auto" w:fill="auto"/>
            <w:vAlign w:val="center"/>
            <w:hideMark/>
          </w:tcPr>
          <w:p w14:paraId="2CA3788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165344A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37DBFA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7A207376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/>
            <w:shd w:val="clear" w:color="auto" w:fill="auto"/>
            <w:vAlign w:val="center"/>
            <w:hideMark/>
          </w:tcPr>
          <w:p w14:paraId="4F7E61F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3E8126E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BF6F5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1B1E244A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/>
            <w:shd w:val="clear" w:color="auto" w:fill="auto"/>
            <w:vAlign w:val="center"/>
            <w:hideMark/>
          </w:tcPr>
          <w:p w14:paraId="49FA820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2A5C4D9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219996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05CF1E9C" w14:textId="77777777" w:rsidTr="00574A37">
        <w:trPr>
          <w:trHeight w:val="300"/>
          <w:jc w:val="center"/>
        </w:trPr>
        <w:tc>
          <w:tcPr>
            <w:tcW w:w="9394" w:type="dxa"/>
            <w:gridSpan w:val="5"/>
            <w:shd w:val="clear" w:color="auto" w:fill="auto"/>
            <w:noWrap/>
            <w:vAlign w:val="center"/>
            <w:hideMark/>
          </w:tcPr>
          <w:p w14:paraId="6E62DCA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61B7241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49EF8BB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C4BDFD5" w14:textId="77777777" w:rsidTr="00574A37">
        <w:trPr>
          <w:trHeight w:val="450"/>
          <w:jc w:val="center"/>
        </w:trPr>
        <w:tc>
          <w:tcPr>
            <w:tcW w:w="2397" w:type="dxa"/>
            <w:shd w:val="clear" w:color="auto" w:fill="auto"/>
            <w:vAlign w:val="center"/>
            <w:hideMark/>
          </w:tcPr>
          <w:p w14:paraId="75D5EC3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14:paraId="2AD3AD8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5B5130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5EA888A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028E571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29AFD59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9A1B93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3F0CE7BE" w14:textId="77777777" w:rsidTr="00574A37">
        <w:trPr>
          <w:trHeight w:val="300"/>
          <w:jc w:val="center"/>
        </w:trPr>
        <w:tc>
          <w:tcPr>
            <w:tcW w:w="2397" w:type="dxa"/>
            <w:vMerge w:val="restart"/>
            <w:shd w:val="clear" w:color="000000" w:fill="92D050"/>
            <w:vAlign w:val="center"/>
            <w:hideMark/>
          </w:tcPr>
          <w:p w14:paraId="75D6A83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32.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ΜΕ ΚΛΑΔΟΘΡΥΜΜΑΤΙΣΤΗΣ </w:t>
            </w:r>
          </w:p>
        </w:tc>
        <w:tc>
          <w:tcPr>
            <w:tcW w:w="2962" w:type="dxa"/>
            <w:shd w:val="clear" w:color="auto" w:fill="auto"/>
            <w:vAlign w:val="center"/>
            <w:hideMark/>
          </w:tcPr>
          <w:p w14:paraId="4700753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 ΣΕΤ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79E799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15ABFDF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23B7BE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BAD2FAB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6D233EE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7C316E2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5B8B3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5F9582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B6FA4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3E0BCE5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4E0A88D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0530722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98180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BDEF141" w14:textId="77777777" w:rsidR="00AB06B4" w:rsidRPr="009C2BD1" w:rsidRDefault="00AB06B4" w:rsidP="0020485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DA183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A1CBC53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2FBB63C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42EF80D1" w14:textId="77777777" w:rsidR="00AB06B4" w:rsidRPr="00786B18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90AH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2D9C4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5D04AA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2CC7E7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F0B302D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3B71AA3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129C370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ΗΛΕΚΤΡΙΚΗ ΑΝΤΛΙΑ ΠΕΤΡΑΕΛΑΙΟΥ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F7FE1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DDB2CB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C5048F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E867B9C" w14:textId="77777777" w:rsidTr="00574A37">
        <w:trPr>
          <w:trHeight w:val="402"/>
          <w:jc w:val="center"/>
        </w:trPr>
        <w:tc>
          <w:tcPr>
            <w:tcW w:w="2397" w:type="dxa"/>
            <w:vMerge/>
            <w:vAlign w:val="center"/>
            <w:hideMark/>
          </w:tcPr>
          <w:p w14:paraId="3B43F40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38F5ADE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ΑΠΟΣΤΑΤΕΣ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1D25F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D469DF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27FFA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8F6DFF3" w14:textId="77777777" w:rsidTr="00574A37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6840EB6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1D92F50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ΜΑΧΑΙΡΙΑ ΣΤΑΘΕΡΑ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CEF2F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34CF83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ADBAFD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B5247C6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 w:val="restart"/>
            <w:shd w:val="clear" w:color="auto" w:fill="auto"/>
            <w:vAlign w:val="center"/>
            <w:hideMark/>
          </w:tcPr>
          <w:p w14:paraId="51FA20E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03CD1D8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EF2953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180ED062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/>
            <w:shd w:val="clear" w:color="auto" w:fill="auto"/>
            <w:vAlign w:val="center"/>
            <w:hideMark/>
          </w:tcPr>
          <w:p w14:paraId="4E98622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46FA494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ADB3F0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3E250EE1" w14:textId="77777777" w:rsidTr="00574A37">
        <w:trPr>
          <w:trHeight w:val="300"/>
          <w:jc w:val="center"/>
        </w:trPr>
        <w:tc>
          <w:tcPr>
            <w:tcW w:w="5359" w:type="dxa"/>
            <w:gridSpan w:val="2"/>
            <w:vMerge/>
            <w:shd w:val="clear" w:color="auto" w:fill="auto"/>
            <w:vAlign w:val="center"/>
            <w:hideMark/>
          </w:tcPr>
          <w:p w14:paraId="0B5D005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7" w:type="dxa"/>
            <w:gridSpan w:val="2"/>
            <w:shd w:val="clear" w:color="auto" w:fill="auto"/>
            <w:vAlign w:val="center"/>
            <w:hideMark/>
          </w:tcPr>
          <w:p w14:paraId="09E2E10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FE06239" w14:textId="77777777" w:rsidR="00AB06B4" w:rsidRPr="009C2BD1" w:rsidRDefault="00AB06B4" w:rsidP="0020485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2EB8B657" w14:textId="77777777" w:rsidR="00AB06B4" w:rsidRDefault="00AB06B4" w:rsidP="00AB06B4">
      <w:pPr>
        <w:ind w:left="-1134" w:right="-766"/>
      </w:pPr>
    </w:p>
    <w:p w14:paraId="7F37F0F5" w14:textId="77777777" w:rsidR="00AB06B4" w:rsidRDefault="00AB06B4" w:rsidP="00AB06B4">
      <w:pPr>
        <w:ind w:left="-1134" w:right="-766"/>
      </w:pP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5"/>
        <w:gridCol w:w="2861"/>
        <w:gridCol w:w="1417"/>
        <w:gridCol w:w="1276"/>
        <w:gridCol w:w="1276"/>
      </w:tblGrid>
      <w:tr w:rsidR="00AB06B4" w:rsidRPr="009C2BD1" w14:paraId="4736195F" w14:textId="77777777" w:rsidTr="00C74E46">
        <w:trPr>
          <w:trHeight w:val="480"/>
        </w:trPr>
        <w:tc>
          <w:tcPr>
            <w:tcW w:w="9215" w:type="dxa"/>
            <w:gridSpan w:val="5"/>
            <w:shd w:val="clear" w:color="auto" w:fill="FFFF00"/>
            <w:vAlign w:val="center"/>
          </w:tcPr>
          <w:p w14:paraId="2023E08A" w14:textId="77777777" w:rsidR="00C74E46" w:rsidRDefault="00AB06B4" w:rsidP="00574A37">
            <w:pPr>
              <w:ind w:left="-108" w:right="-108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9C2BD1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ΥΠΗΡΕΣΙΑ ΑΡΔΕΥΣΗΣ </w:t>
            </w:r>
          </w:p>
          <w:p w14:paraId="1B69D997" w14:textId="77777777" w:rsidR="00AB06B4" w:rsidRPr="009C2BD1" w:rsidRDefault="00AB06B4" w:rsidP="00574A37">
            <w:pPr>
              <w:ind w:left="-108" w:right="-108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9C2BD1">
              <w:rPr>
                <w:rFonts w:ascii="Calibri" w:hAnsi="Calibri" w:cs="Calibri"/>
                <w:b/>
                <w:sz w:val="22"/>
                <w:szCs w:val="22"/>
                <w:u w:val="single"/>
              </w:rPr>
              <w:t>K.A. 25-6263.002 Προμήθεια ανταλλακτικών για συντήρηση  &amp; επισκευή μεταφορικών μέσων</w:t>
            </w:r>
          </w:p>
          <w:p w14:paraId="46CD25F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735B989C" w14:textId="77777777" w:rsidTr="00574A37">
        <w:trPr>
          <w:trHeight w:val="480"/>
        </w:trPr>
        <w:tc>
          <w:tcPr>
            <w:tcW w:w="2385" w:type="dxa"/>
            <w:shd w:val="clear" w:color="auto" w:fill="auto"/>
            <w:vAlign w:val="center"/>
            <w:hideMark/>
          </w:tcPr>
          <w:p w14:paraId="0178248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861" w:type="dxa"/>
            <w:shd w:val="clear" w:color="auto" w:fill="auto"/>
            <w:vAlign w:val="center"/>
            <w:hideMark/>
          </w:tcPr>
          <w:p w14:paraId="791E592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C4E647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0671ED7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BAF06AE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64A01A0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D12553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1E931C7D" w14:textId="77777777" w:rsidTr="00574A37">
        <w:trPr>
          <w:trHeight w:val="315"/>
        </w:trPr>
        <w:tc>
          <w:tcPr>
            <w:tcW w:w="2385" w:type="dxa"/>
            <w:vMerge w:val="restart"/>
            <w:shd w:val="clear" w:color="auto" w:fill="92D050"/>
            <w:vAlign w:val="center"/>
            <w:hideMark/>
          </w:tcPr>
          <w:p w14:paraId="1BFA881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33.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ΚΗΥ 9845</w:t>
            </w:r>
          </w:p>
        </w:tc>
        <w:tc>
          <w:tcPr>
            <w:tcW w:w="2861" w:type="dxa"/>
            <w:shd w:val="clear" w:color="auto" w:fill="auto"/>
            <w:vAlign w:val="center"/>
            <w:hideMark/>
          </w:tcPr>
          <w:p w14:paraId="7543B81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1FA2D1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5A17499" w14:textId="77777777" w:rsidR="00AB06B4" w:rsidRPr="009C2BD1" w:rsidRDefault="00AB06B4" w:rsidP="0020485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E02DAD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C4B8943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0CB8B6D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000000" w:fill="FFFFFF"/>
            <w:vAlign w:val="center"/>
          </w:tcPr>
          <w:p w14:paraId="254AF7E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15095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1375A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95E3A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2A49A7F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18DD920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000000" w:fill="FFFFFF"/>
            <w:vAlign w:val="center"/>
          </w:tcPr>
          <w:p w14:paraId="0737E35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1987C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7AAAD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F8FA3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F0B69F7" w14:textId="77777777" w:rsidTr="00574A37">
        <w:trPr>
          <w:trHeight w:val="277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2FC7FE0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266886F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 w:rsidRPr="009C2BD1">
              <w:rPr>
                <w:rFonts w:ascii="Calibri" w:hAnsi="Calibri" w:cs="Calibri"/>
                <w:sz w:val="22"/>
                <w:szCs w:val="22"/>
              </w:rPr>
              <w:t xml:space="preserve"> ΤΑΚΑΚΙΑ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0D9AD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F9713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79E9C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6E48444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43ECF26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000000" w:fill="FFFFFF"/>
            <w:vAlign w:val="center"/>
          </w:tcPr>
          <w:p w14:paraId="741B88A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ΣΙΑΓΩΝΕΣ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56031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C2ACBC" w14:textId="77777777" w:rsidR="00AB06B4" w:rsidRPr="009C2BD1" w:rsidRDefault="00AB06B4" w:rsidP="0020485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4694E10" w14:textId="77777777" w:rsidR="00AB06B4" w:rsidRPr="009C2BD1" w:rsidRDefault="00AB06B4" w:rsidP="0020485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3F5455E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37B32E5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000000" w:fill="FFFFFF"/>
            <w:vAlign w:val="center"/>
          </w:tcPr>
          <w:p w14:paraId="7005D9B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7ECD2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90179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E518C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B5EBFDE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1372F94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000000" w:fill="FFFFFF"/>
            <w:vAlign w:val="center"/>
          </w:tcPr>
          <w:p w14:paraId="3CD1A8E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ΑΝΩ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4981C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04A3A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207413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147BA26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1CF3611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000000" w:fill="FFFFFF"/>
            <w:vAlign w:val="center"/>
          </w:tcPr>
          <w:p w14:paraId="3FE1A1F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0ED04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58137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2EEE15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87C3240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07BCFAB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000000" w:fill="FFFFFF"/>
            <w:vAlign w:val="center"/>
          </w:tcPr>
          <w:p w14:paraId="77EB90E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 ΕΞΩΤ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21E36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1CB96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01BB5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39A17F2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6FA085A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7C34780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ED003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2DA12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8B71D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DE7C9D4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7995818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7796A6A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ΜΠΡΑΤΣΟ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ΤΙΜΟΝΙΟΥ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843EB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65E70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D5D433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C2DA6A3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50369CB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5A27C68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ΣΤΑΥΡΟΣ ΠΙΣΩ ΑΞΟΝΑ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F7973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70C39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40D457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55C05BB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5E5EA9F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70AB07A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ΣΤΑΥΡΟΣ ΕΜΠΡΟΣ ΑΞΟΝΑ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52525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2E7D7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8F592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E97F200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6654CBB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5E193F1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974ED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B8925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FD3776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78AB564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762BA61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038FB42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ΛΑΣΤΙΧΑ ΣΟΥΣΤΑΣ  ΕΜΠΡΟΣ ΠΙΣΩ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FDD52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E7862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131E9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43E3E2A" w14:textId="77777777" w:rsidTr="00574A37">
        <w:trPr>
          <w:trHeight w:val="9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7F5DB27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48936F3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ΛΑΣΤΙΧΑ ΖΑΝΦΟΡ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1E8CF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1390F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AE13E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FE06296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02E3A26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71DA3EC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ΚΟΛΟΦΑΝΑΡΟ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A65D3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51DA9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03AEE9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F3D649C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6E32E9C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323EAC7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ΨΥΓΕΙΟ ΝΕΡΟΥ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6A335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410EC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CE02D7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DCC70C3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11496C7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48D403F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ΑΝΤΛΙΑ ΣΥΜΠΛΕΚΤΗ ΑΝΩ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A95E5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96201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E5A6B1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3EE3F3E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470E9CE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16A6A01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ΑΝΤΛΙΑ ΣΥΜΠΛΕΚΤΗ ΚΑΤΩ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57649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BB12C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3CD3EC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44BBFF7" w14:textId="77777777" w:rsidTr="00574A37">
        <w:trPr>
          <w:trHeight w:val="9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15FD1D6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2A5D668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ΛΑΔΙΟΥ ΕΜΠΡΟΣ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32799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708DEC" w14:textId="77777777" w:rsidR="00AB06B4" w:rsidRPr="009C2BD1" w:rsidRDefault="00AB06B4" w:rsidP="0020485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401634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007F152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791040A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7F8CD29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ΣΥΝΕΜΠΛΟΚ ΠΑΝΩ ΨΑΛΙΔΙΩΝ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77737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95BE9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0BDE50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0EDFA71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1BC19DF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6DD62DD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ΕΞΩΤΕΡΙΚΟ ΧΕΡΟΥΛΙ ΠΟΡΤΑΣ ΣΥΝΟΔΗΓΟΥ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AA55A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A4F28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F8555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87568E4" w14:textId="77777777" w:rsidTr="00574A37">
        <w:trPr>
          <w:trHeight w:val="9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44AD77D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4DDAAB0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ΧΕΡΟΥΛΙ ΠΟΡΤΑΣ ΚΑΡΟΤΣΑΣ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DFF48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B48F6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3ED0F6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93A6E90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0B45D7A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11701AC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C04C1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32E0B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AE4DE8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617DAB4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41B04BA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2353082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ΛΑΔΙΟΥ ΠΙΣΩ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6BB84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88360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8EA9E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75230B2" w14:textId="77777777" w:rsidTr="00574A37">
        <w:trPr>
          <w:trHeight w:val="300"/>
        </w:trPr>
        <w:tc>
          <w:tcPr>
            <w:tcW w:w="5246" w:type="dxa"/>
            <w:gridSpan w:val="2"/>
            <w:vMerge w:val="restart"/>
            <w:shd w:val="clear" w:color="auto" w:fill="auto"/>
            <w:vAlign w:val="center"/>
            <w:hideMark/>
          </w:tcPr>
          <w:p w14:paraId="4C2E0D8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1DCAA2C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1D2995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342C353F" w14:textId="77777777" w:rsidTr="00574A37">
        <w:trPr>
          <w:trHeight w:val="300"/>
        </w:trPr>
        <w:tc>
          <w:tcPr>
            <w:tcW w:w="5246" w:type="dxa"/>
            <w:gridSpan w:val="2"/>
            <w:vMerge/>
            <w:shd w:val="clear" w:color="auto" w:fill="auto"/>
            <w:vAlign w:val="center"/>
            <w:hideMark/>
          </w:tcPr>
          <w:p w14:paraId="7722E11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1021808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04C24C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1635669B" w14:textId="77777777" w:rsidTr="00574A37">
        <w:trPr>
          <w:trHeight w:val="300"/>
        </w:trPr>
        <w:tc>
          <w:tcPr>
            <w:tcW w:w="5246" w:type="dxa"/>
            <w:gridSpan w:val="2"/>
            <w:vMerge/>
            <w:shd w:val="clear" w:color="auto" w:fill="auto"/>
            <w:vAlign w:val="center"/>
            <w:hideMark/>
          </w:tcPr>
          <w:p w14:paraId="1F03800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6453C46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CA30CF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66CBA9A8" w14:textId="77777777" w:rsidTr="00574A37">
        <w:trPr>
          <w:trHeight w:val="300"/>
        </w:trPr>
        <w:tc>
          <w:tcPr>
            <w:tcW w:w="9215" w:type="dxa"/>
            <w:gridSpan w:val="5"/>
            <w:shd w:val="clear" w:color="auto" w:fill="auto"/>
            <w:vAlign w:val="center"/>
            <w:hideMark/>
          </w:tcPr>
          <w:p w14:paraId="19ADF9F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25C22CC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3AFB550" w14:textId="77777777" w:rsidR="0020485A" w:rsidRPr="009C2BD1" w:rsidRDefault="0020485A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3295B288" w14:textId="77777777" w:rsidTr="00574A37">
        <w:trPr>
          <w:trHeight w:val="450"/>
        </w:trPr>
        <w:tc>
          <w:tcPr>
            <w:tcW w:w="2385" w:type="dxa"/>
            <w:shd w:val="clear" w:color="auto" w:fill="auto"/>
            <w:vAlign w:val="center"/>
            <w:hideMark/>
          </w:tcPr>
          <w:p w14:paraId="2E388BF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861" w:type="dxa"/>
            <w:shd w:val="clear" w:color="auto" w:fill="auto"/>
            <w:vAlign w:val="center"/>
            <w:hideMark/>
          </w:tcPr>
          <w:p w14:paraId="4A5D645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BDEEB2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31F0A5B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8132AAF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1259726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C87034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4AB9696F" w14:textId="77777777" w:rsidTr="00574A37">
        <w:trPr>
          <w:trHeight w:val="300"/>
        </w:trPr>
        <w:tc>
          <w:tcPr>
            <w:tcW w:w="2385" w:type="dxa"/>
            <w:vMerge w:val="restart"/>
            <w:shd w:val="clear" w:color="auto" w:fill="92D050"/>
            <w:vAlign w:val="center"/>
            <w:hideMark/>
          </w:tcPr>
          <w:p w14:paraId="33EEC8E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34.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 9880 </w:t>
            </w:r>
          </w:p>
        </w:tc>
        <w:tc>
          <w:tcPr>
            <w:tcW w:w="2861" w:type="dxa"/>
            <w:shd w:val="clear" w:color="auto" w:fill="auto"/>
            <w:vAlign w:val="center"/>
            <w:hideMark/>
          </w:tcPr>
          <w:p w14:paraId="6A9EE47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ΔΙΣΚΟΠΛΑΚΕΣ ΕΜΠΡΟΣ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CAEB3A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52F813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A7BCEC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4767A60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460EB4C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3D3AB80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B3783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17468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FA32A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172559F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10418DD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3DEA55B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 ΕΞΩΤΕΡΙΚΕΣ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E6BED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353AB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1B5AA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3908925" w14:textId="77777777" w:rsidTr="00574A37">
        <w:trPr>
          <w:trHeight w:val="9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3A4B862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7E65AA3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 ΕΣΩΤΕΡΙΚΕΣ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40782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4DEDB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A49FB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45918C2" w14:textId="77777777" w:rsidTr="00574A37">
        <w:trPr>
          <w:trHeight w:val="9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3AEA43D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483911BA" w14:textId="77777777" w:rsidR="00AB06B4" w:rsidRPr="00786B18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90AH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69F41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C7242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C2AC4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A033C42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79179E0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1A1613F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ΠΡΟΘΕΡΜΑΝΣΕΙΣ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089EC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C127E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24349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C28706F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492B85E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25BD6F5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 w:rsidRPr="009C2BD1">
              <w:rPr>
                <w:rFonts w:ascii="Calibri" w:hAnsi="Calibri" w:cs="Calibri"/>
                <w:sz w:val="22"/>
                <w:szCs w:val="22"/>
              </w:rPr>
              <w:t xml:space="preserve"> ΤΑΚΑΚΙΑ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648CA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F74EA2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3472A2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CCB4D16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566E257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5AA1447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ΠΙΣΩ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CB6B9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EB066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060633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B27DB2F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2E59147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2A73F4E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ΕΜΠΡΟΣ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86EE3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6D01C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EA14A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E4E70D8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031065A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2719824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A6BA6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48DFA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9B8B6E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F22BA90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224C0B0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5A4ED4A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ΜΠΟΥΛΟΝΙΑ ΕΜΠΡΟΣ ΠΙΣΩ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40890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D55EC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7A2E47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8035DF6" w14:textId="77777777" w:rsidTr="00574A37">
        <w:trPr>
          <w:trHeight w:val="300"/>
        </w:trPr>
        <w:tc>
          <w:tcPr>
            <w:tcW w:w="5246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14:paraId="025BF54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1CDDDC9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6647C5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31098E0A" w14:textId="77777777" w:rsidTr="00574A37">
        <w:trPr>
          <w:trHeight w:val="300"/>
        </w:trPr>
        <w:tc>
          <w:tcPr>
            <w:tcW w:w="5246" w:type="dxa"/>
            <w:gridSpan w:val="2"/>
            <w:vMerge/>
            <w:shd w:val="clear" w:color="auto" w:fill="auto"/>
            <w:vAlign w:val="center"/>
            <w:hideMark/>
          </w:tcPr>
          <w:p w14:paraId="14389B5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5AABD41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CF513E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2DCD92EB" w14:textId="77777777" w:rsidTr="00574A37">
        <w:trPr>
          <w:trHeight w:val="300"/>
        </w:trPr>
        <w:tc>
          <w:tcPr>
            <w:tcW w:w="5246" w:type="dxa"/>
            <w:gridSpan w:val="2"/>
            <w:vMerge/>
            <w:shd w:val="clear" w:color="auto" w:fill="auto"/>
            <w:vAlign w:val="center"/>
            <w:hideMark/>
          </w:tcPr>
          <w:p w14:paraId="569AD88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0D722E3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063555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2FE81745" w14:textId="77777777" w:rsidTr="00574A37">
        <w:trPr>
          <w:trHeight w:val="300"/>
        </w:trPr>
        <w:tc>
          <w:tcPr>
            <w:tcW w:w="9215" w:type="dxa"/>
            <w:gridSpan w:val="5"/>
            <w:shd w:val="clear" w:color="auto" w:fill="auto"/>
            <w:noWrap/>
            <w:vAlign w:val="center"/>
            <w:hideMark/>
          </w:tcPr>
          <w:p w14:paraId="428A10B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45B04A6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1722DF9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99048EB" w14:textId="77777777" w:rsidTr="00574A37">
        <w:trPr>
          <w:trHeight w:val="450"/>
        </w:trPr>
        <w:tc>
          <w:tcPr>
            <w:tcW w:w="2385" w:type="dxa"/>
            <w:shd w:val="clear" w:color="auto" w:fill="auto"/>
            <w:vAlign w:val="center"/>
            <w:hideMark/>
          </w:tcPr>
          <w:p w14:paraId="75D1781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861" w:type="dxa"/>
            <w:shd w:val="clear" w:color="auto" w:fill="auto"/>
            <w:vAlign w:val="center"/>
            <w:hideMark/>
          </w:tcPr>
          <w:p w14:paraId="7FFA371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D207B0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221D416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7637957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1E32E5C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1A6081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5E208ADF" w14:textId="77777777" w:rsidTr="00574A37">
        <w:trPr>
          <w:trHeight w:val="300"/>
        </w:trPr>
        <w:tc>
          <w:tcPr>
            <w:tcW w:w="2385" w:type="dxa"/>
            <w:vMerge w:val="restart"/>
            <w:shd w:val="clear" w:color="auto" w:fill="92D050"/>
            <w:vAlign w:val="center"/>
            <w:hideMark/>
          </w:tcPr>
          <w:p w14:paraId="2F4A49E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35.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8728 </w:t>
            </w:r>
          </w:p>
        </w:tc>
        <w:tc>
          <w:tcPr>
            <w:tcW w:w="2861" w:type="dxa"/>
            <w:shd w:val="clear" w:color="auto" w:fill="auto"/>
            <w:vAlign w:val="center"/>
            <w:hideMark/>
          </w:tcPr>
          <w:p w14:paraId="5002A19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FFE53A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ADB3AA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765F97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2D501EB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217C66C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3C7FAAF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CFD62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3DA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5E5254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E60AD8A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30B7736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08D2365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7C7DB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F030A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870F3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AD1DB67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6DEE764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703B5D6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ΤΑΚΑΚΙΑ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7AFE7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8161D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94496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C3DDACF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7FDABB2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054BDFD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ΛΑΣΤΙΧΑ ΣΟΥΣΤΑΣ ΌΛΑ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D6954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2935F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07D33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65D5C50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6C00397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5FAAB88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768CA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FDD80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656433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D587E7F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06AB3FE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72BF6EC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ΨΥΓΕΙΟ ΝΕΡΟΥ ΓΝΗΣΙΟ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09139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427A1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52176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C6064FF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16F98AD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7E4FC5C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ΤΑΠΑ ΨΥΓΕΙΟΥ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641AB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60F49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94C54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FD7B85F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390F535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1BFC2B9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ΘΕΡΜΟΣΤΑΤΗΣ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21C9B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43C38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5B1C4C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382C954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11C914C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6A2F620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ΚΟΛΟΦΑΝΑΡΑ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D0557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6AEB6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D4B07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AE4881F" w14:textId="77777777" w:rsidTr="00574A37">
        <w:trPr>
          <w:trHeight w:val="331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5B727E4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5263065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ΣΙΑΓΩΝΕΣ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F7195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92E683" w14:textId="77777777" w:rsidR="00AB06B4" w:rsidRPr="009C2BD1" w:rsidRDefault="00AB06B4" w:rsidP="000D461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A1D7E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4AA6743" w14:textId="77777777" w:rsidTr="00574A37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4C46C08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515444B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ΚΑΘΡΕΠΤΗΣ ΔΕΞΙΟΣ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DD2C9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04B6A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7E12DE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D2E74B2" w14:textId="77777777" w:rsidTr="00574A37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68482A5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338C290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ΚΟΥMΠAKI ΚΑΛΟΡΙΦΕΡ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0E2BC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B293B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ADA8BB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F6A7BCF" w14:textId="77777777" w:rsidTr="00574A37">
        <w:trPr>
          <w:trHeight w:val="300"/>
        </w:trPr>
        <w:tc>
          <w:tcPr>
            <w:tcW w:w="5246" w:type="dxa"/>
            <w:gridSpan w:val="2"/>
            <w:vMerge w:val="restart"/>
            <w:shd w:val="clear" w:color="auto" w:fill="auto"/>
            <w:vAlign w:val="center"/>
            <w:hideMark/>
          </w:tcPr>
          <w:p w14:paraId="5A3FB7B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5976D1C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E5A75EB" w14:textId="77777777" w:rsidR="00AB06B4" w:rsidRPr="009C2BD1" w:rsidRDefault="00AB06B4" w:rsidP="000D461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6B0DDB74" w14:textId="77777777" w:rsidTr="00574A37">
        <w:trPr>
          <w:trHeight w:val="300"/>
        </w:trPr>
        <w:tc>
          <w:tcPr>
            <w:tcW w:w="5246" w:type="dxa"/>
            <w:gridSpan w:val="2"/>
            <w:vMerge/>
            <w:shd w:val="clear" w:color="auto" w:fill="auto"/>
            <w:vAlign w:val="center"/>
            <w:hideMark/>
          </w:tcPr>
          <w:p w14:paraId="231C79F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167F89F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5DC9A0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03FA4CBB" w14:textId="77777777" w:rsidTr="00574A37">
        <w:trPr>
          <w:trHeight w:val="300"/>
        </w:trPr>
        <w:tc>
          <w:tcPr>
            <w:tcW w:w="5246" w:type="dxa"/>
            <w:gridSpan w:val="2"/>
            <w:vMerge/>
            <w:shd w:val="clear" w:color="auto" w:fill="auto"/>
            <w:vAlign w:val="center"/>
            <w:hideMark/>
          </w:tcPr>
          <w:p w14:paraId="0DA8D3F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20D8C16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80BDB3" w14:textId="77777777" w:rsidR="00AB06B4" w:rsidRPr="009C2BD1" w:rsidRDefault="00AB06B4" w:rsidP="000D461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345E4719" w14:textId="77777777" w:rsidR="00AB06B4" w:rsidRDefault="00AB06B4" w:rsidP="00AB06B4">
      <w:pPr>
        <w:ind w:left="-1134" w:right="-766"/>
      </w:pPr>
    </w:p>
    <w:p w14:paraId="1FDA6785" w14:textId="77777777" w:rsidR="00906459" w:rsidRDefault="00906459" w:rsidP="00AB06B4">
      <w:pPr>
        <w:ind w:left="-1134" w:right="-766"/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2942"/>
        <w:gridCol w:w="1479"/>
        <w:gridCol w:w="1234"/>
        <w:gridCol w:w="1318"/>
      </w:tblGrid>
      <w:tr w:rsidR="00AB06B4" w:rsidRPr="009C2BD1" w14:paraId="1D5498F2" w14:textId="77777777" w:rsidTr="00C74E46">
        <w:trPr>
          <w:trHeight w:val="465"/>
          <w:jc w:val="center"/>
        </w:trPr>
        <w:tc>
          <w:tcPr>
            <w:tcW w:w="9351" w:type="dxa"/>
            <w:gridSpan w:val="5"/>
            <w:shd w:val="clear" w:color="auto" w:fill="FFFF00"/>
            <w:vAlign w:val="center"/>
          </w:tcPr>
          <w:p w14:paraId="18C22034" w14:textId="77777777" w:rsidR="00AB06B4" w:rsidRPr="009C2BD1" w:rsidRDefault="00AB06B4" w:rsidP="00574A37">
            <w:pPr>
              <w:ind w:right="-14" w:hanging="13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9C2BD1">
              <w:rPr>
                <w:rFonts w:ascii="Calibri" w:hAnsi="Calibri" w:cs="Calibri"/>
                <w:b/>
                <w:sz w:val="22"/>
                <w:szCs w:val="22"/>
              </w:rPr>
              <w:t>ΟΙΚΟΝΟΜΙΚΕΣ-ΔΙΟΙΚΗΤΙΚΕΣ  ΥΠΗΡΕΣΙΕΣ</w:t>
            </w:r>
            <w:r w:rsidRPr="009C2BD1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 </w:t>
            </w:r>
          </w:p>
          <w:p w14:paraId="6A5A17EC" w14:textId="77777777" w:rsidR="00AB06B4" w:rsidRPr="009C2BD1" w:rsidRDefault="00AB06B4" w:rsidP="00574A37">
            <w:pPr>
              <w:ind w:right="-14" w:hanging="13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9C2BD1">
              <w:rPr>
                <w:rFonts w:ascii="Calibri" w:hAnsi="Calibri" w:cs="Calibri"/>
                <w:b/>
                <w:sz w:val="22"/>
                <w:szCs w:val="22"/>
                <w:u w:val="single"/>
              </w:rPr>
              <w:t>Κ.Α. 10-6263.003: Προμήθεια ανταλλακτικών για συντήρηση  &amp; επισκευή μεταφορικών μέσων</w:t>
            </w:r>
          </w:p>
        </w:tc>
      </w:tr>
      <w:tr w:rsidR="00AB06B4" w:rsidRPr="009C2BD1" w14:paraId="14DA47B1" w14:textId="77777777" w:rsidTr="000D4616">
        <w:trPr>
          <w:trHeight w:val="465"/>
          <w:jc w:val="center"/>
        </w:trPr>
        <w:tc>
          <w:tcPr>
            <w:tcW w:w="2378" w:type="dxa"/>
            <w:shd w:val="clear" w:color="auto" w:fill="auto"/>
            <w:vAlign w:val="center"/>
            <w:hideMark/>
          </w:tcPr>
          <w:p w14:paraId="517C381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2580520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46D691B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30A0A01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1D29D225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686F95B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1BCFFAE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0C76A7A6" w14:textId="77777777" w:rsidTr="000D4616">
        <w:trPr>
          <w:trHeight w:val="300"/>
          <w:jc w:val="center"/>
        </w:trPr>
        <w:tc>
          <w:tcPr>
            <w:tcW w:w="2378" w:type="dxa"/>
            <w:vMerge w:val="restart"/>
            <w:shd w:val="clear" w:color="000000" w:fill="92D050"/>
            <w:vAlign w:val="center"/>
            <w:hideMark/>
          </w:tcPr>
          <w:p w14:paraId="14FD12D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36.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9848 </w:t>
            </w: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4BC97FA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 w:rsidRPr="009C2BD1">
              <w:rPr>
                <w:rFonts w:ascii="Calibri" w:hAnsi="Calibri" w:cs="Calibri"/>
                <w:sz w:val="22"/>
                <w:szCs w:val="22"/>
              </w:rPr>
              <w:t xml:space="preserve"> ΤΑΚΑΚΙΑ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0C32FB9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1AE9B19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124F6F8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E2F90C2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3F0A4CB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  <w:hideMark/>
          </w:tcPr>
          <w:p w14:paraId="092DF84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ΣΙΑΓΩΝΕΣ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439A6F9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16B6FB3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04D0829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ABDD346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11D1468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  <w:hideMark/>
          </w:tcPr>
          <w:p w14:paraId="248AAF8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777BF69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69B04CC2" w14:textId="77777777" w:rsidR="00AB06B4" w:rsidRPr="009C2BD1" w:rsidRDefault="00AB06B4" w:rsidP="000D461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2B7D8E03" w14:textId="77777777" w:rsidR="00AB06B4" w:rsidRPr="009C2BD1" w:rsidRDefault="00AB06B4" w:rsidP="000D461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274B136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2F5ED12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  <w:hideMark/>
          </w:tcPr>
          <w:p w14:paraId="638AFC9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66091FD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071880E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521533E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E22A954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21BF100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  <w:hideMark/>
          </w:tcPr>
          <w:p w14:paraId="39D5B05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ΨΑΛΙΔΙΑ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55DB838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61519E2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132DC67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09848A1" w14:textId="77777777" w:rsidTr="000D4616">
        <w:trPr>
          <w:trHeight w:val="572"/>
          <w:jc w:val="center"/>
        </w:trPr>
        <w:tc>
          <w:tcPr>
            <w:tcW w:w="2378" w:type="dxa"/>
            <w:vMerge/>
            <w:vAlign w:val="center"/>
            <w:hideMark/>
          </w:tcPr>
          <w:p w14:paraId="72C6D1E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  <w:hideMark/>
          </w:tcPr>
          <w:p w14:paraId="506F9BA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ΜΠΟΥΛΟΝΙΑ (ΠΑΞΙΜΑΔΙ -ΒΙΔΑ)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64B4395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7109150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0479680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1425E10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2D2726E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  <w:hideMark/>
          </w:tcPr>
          <w:p w14:paraId="520C1A4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ΑΕΡΑ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3559C02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4F2DA39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24EA72C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609B61F" w14:textId="77777777" w:rsidTr="000D4616">
        <w:trPr>
          <w:trHeight w:val="441"/>
          <w:jc w:val="center"/>
        </w:trPr>
        <w:tc>
          <w:tcPr>
            <w:tcW w:w="2378" w:type="dxa"/>
            <w:vMerge/>
            <w:vAlign w:val="center"/>
            <w:hideMark/>
          </w:tcPr>
          <w:p w14:paraId="7A1F6BD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  <w:hideMark/>
          </w:tcPr>
          <w:p w14:paraId="227A1E9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41F4FCF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6E9A908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3AA8BA8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7A82265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6D9CA99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  <w:hideMark/>
          </w:tcPr>
          <w:p w14:paraId="2E23CAA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ΜΠΟΥΖΙ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2E22EBD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0CBEA2A0" w14:textId="77777777" w:rsidR="00AB06B4" w:rsidRPr="009C2BD1" w:rsidRDefault="00AB06B4" w:rsidP="000D461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08718FD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BD520A8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583C36C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  <w:hideMark/>
          </w:tcPr>
          <w:p w14:paraId="190DA7E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ΜΠΙΛΙΟΦΟΡΟΙ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3BEF840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6EA8564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4B02F74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BE2FEA3" w14:textId="77777777" w:rsidTr="000D4616">
        <w:trPr>
          <w:trHeight w:val="740"/>
          <w:jc w:val="center"/>
        </w:trPr>
        <w:tc>
          <w:tcPr>
            <w:tcW w:w="2378" w:type="dxa"/>
            <w:vMerge/>
            <w:vAlign w:val="center"/>
            <w:hideMark/>
          </w:tcPr>
          <w:p w14:paraId="4A5299E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5DE7410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 ΕΞΩΤΕΡΙΚΕΣ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0BB7A5E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1F6382E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47A0B8E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4B73A90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4E4FA94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611ED30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769193A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49DA095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4CA4435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4B80DE8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144E92B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256009C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ΛΑΜΠΕΣ ΓΙΑ ΚΟΛΟΦΑΝΑΡΑ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70638B6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35E6E6A6" w14:textId="77777777" w:rsidR="00AB06B4" w:rsidRPr="009C2BD1" w:rsidRDefault="00AB06B4" w:rsidP="000D461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762B430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D83F1DB" w14:textId="77777777" w:rsidTr="000D4616">
        <w:trPr>
          <w:trHeight w:val="900"/>
          <w:jc w:val="center"/>
        </w:trPr>
        <w:tc>
          <w:tcPr>
            <w:tcW w:w="2378" w:type="dxa"/>
            <w:vMerge/>
            <w:vAlign w:val="center"/>
            <w:hideMark/>
          </w:tcPr>
          <w:p w14:paraId="53FA628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47A1FE5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 ΕΣΩΤΕΡΙΚΕΣ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2CA7967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34442FEB" w14:textId="77777777" w:rsidR="00AB06B4" w:rsidRPr="009C2BD1" w:rsidRDefault="00AB06B4" w:rsidP="000D461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36EF184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9FE6910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19E214A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113F506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ΣΥΜΠΛΕΚΤΗ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44FCD51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328894E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3CC418F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2773B8A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4011608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75B1137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ΕΜΠΡΟΣ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25441F0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41666FD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11DE267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6242DD4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0333E47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78D0801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ΠΙΣΩ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71CE206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0BBD4B7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7804AB1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21161A2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14FEF8C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1499DCA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ΜΠΟΥΖΟΚΑΛΟΔΙΑ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6DB3CD8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25DFED5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1A9FDDE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FB58542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6FDB2E7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4693327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ΓΡΥΛΟΣ ΕΜΠΡΟΣ ΔΕΞΙΟΣ ΓΝΗΣΙΟΣ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180349C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5133507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38A3670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92C8CB9" w14:textId="77777777" w:rsidTr="000D4616">
        <w:trPr>
          <w:trHeight w:val="900"/>
          <w:jc w:val="center"/>
        </w:trPr>
        <w:tc>
          <w:tcPr>
            <w:tcW w:w="2378" w:type="dxa"/>
            <w:vMerge/>
            <w:vAlign w:val="center"/>
            <w:hideMark/>
          </w:tcPr>
          <w:p w14:paraId="21C63AE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4CCD6DA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ΧΕΡΟΥΛΙ ΕΞΩΤΕΡΙΚΟ ΔΕΞΙΟ ΓΝΗΣΙΟ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7FF3938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3E706EC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7A577B92" w14:textId="77777777" w:rsidR="00AB06B4" w:rsidRPr="009C2BD1" w:rsidRDefault="00AB06B4" w:rsidP="000D461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AF778F9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 w:val="restart"/>
            <w:shd w:val="clear" w:color="auto" w:fill="auto"/>
            <w:vAlign w:val="center"/>
            <w:hideMark/>
          </w:tcPr>
          <w:p w14:paraId="0D1F524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05A422B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4D3C34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7B459AEA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/>
            <w:shd w:val="clear" w:color="auto" w:fill="auto"/>
            <w:vAlign w:val="center"/>
            <w:hideMark/>
          </w:tcPr>
          <w:p w14:paraId="12E8BDC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05C6370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203A651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63977425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/>
            <w:shd w:val="clear" w:color="auto" w:fill="auto"/>
            <w:vAlign w:val="center"/>
            <w:hideMark/>
          </w:tcPr>
          <w:p w14:paraId="3855089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3137F70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B0D9845" w14:textId="77777777" w:rsidR="00AB06B4" w:rsidRPr="009C2BD1" w:rsidRDefault="00AB06B4" w:rsidP="000D461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0D647D75" w14:textId="77777777" w:rsidTr="000D4616">
        <w:trPr>
          <w:trHeight w:val="300"/>
          <w:jc w:val="center"/>
        </w:trPr>
        <w:tc>
          <w:tcPr>
            <w:tcW w:w="9351" w:type="dxa"/>
            <w:gridSpan w:val="5"/>
            <w:shd w:val="clear" w:color="auto" w:fill="auto"/>
            <w:vAlign w:val="center"/>
            <w:hideMark/>
          </w:tcPr>
          <w:p w14:paraId="444F8A8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833EA1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806868C" w14:textId="77777777" w:rsidR="000D4616" w:rsidRPr="009C2BD1" w:rsidRDefault="000D46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1C5C2927" w14:textId="77777777" w:rsidTr="000D4616">
        <w:trPr>
          <w:trHeight w:val="450"/>
          <w:jc w:val="center"/>
        </w:trPr>
        <w:tc>
          <w:tcPr>
            <w:tcW w:w="2378" w:type="dxa"/>
            <w:shd w:val="clear" w:color="auto" w:fill="auto"/>
            <w:vAlign w:val="center"/>
            <w:hideMark/>
          </w:tcPr>
          <w:p w14:paraId="632DA7C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69895E1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55EAB2E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27DE240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10181D4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0827B0E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5BADA7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2A64FA80" w14:textId="77777777" w:rsidTr="000D4616">
        <w:trPr>
          <w:trHeight w:val="300"/>
          <w:jc w:val="center"/>
        </w:trPr>
        <w:tc>
          <w:tcPr>
            <w:tcW w:w="2378" w:type="dxa"/>
            <w:vMerge w:val="restart"/>
            <w:shd w:val="clear" w:color="000000" w:fill="92D050"/>
            <w:vAlign w:val="center"/>
            <w:hideMark/>
          </w:tcPr>
          <w:p w14:paraId="16A384E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37.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9847 </w:t>
            </w: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1A2D58B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ΑΕΡΑ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58B07DE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05DAED9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3AD8CE0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86DEE44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7EEAC20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0F23B72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683731C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287CB55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5345D0F3" w14:textId="77777777" w:rsidR="00AB06B4" w:rsidRPr="009C2BD1" w:rsidRDefault="00AB06B4" w:rsidP="000D461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863753A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6C5A876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680A9A4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MΠOYZI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79CD271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4E61E8B6" w14:textId="77777777" w:rsidR="00AB06B4" w:rsidRPr="009C2BD1" w:rsidRDefault="00AB06B4" w:rsidP="000D461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1D29670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82E346D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7A95168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448EE8F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 w:rsidRPr="009C2BD1">
              <w:rPr>
                <w:rFonts w:ascii="Calibri" w:hAnsi="Calibri" w:cs="Calibri"/>
                <w:sz w:val="22"/>
                <w:szCs w:val="22"/>
              </w:rPr>
              <w:t xml:space="preserve"> ΤΑΚΑΚΙΑ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98BA84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DC3FBF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22A53D5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711E215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5F9E17E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4F08F99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ΣΙΑΓΩΝΕΣ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65C514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EA5E8F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7DE6B74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4288764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241AF79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39999CB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ΨΑΛΙΔΙΑ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551E2D8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01C4DF4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78B71EE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1F5D58D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41DED63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1CCD532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0BFCB29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785C7BD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0F079BE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7F2BF66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3F0E3EC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208AB60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0476EA3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610308A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4C6EF67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45C3E7B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16A5896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67958DC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ΜΠΙΛΙΟΦΟΡΟΙ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6F6D2F8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4AC57A9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14FD4C1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4F03748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71D5DCC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3482E3C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1C69395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0BC87AB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2519AC3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503B97A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6E85B0A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19D7CFC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ΚΡΕΜΑΡΓΙΕΡΑΣ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074B447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6D8D3E2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5E9714B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0041B31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5AEF723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2EFD42E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ΜΠΟΥΛΟΝΙΑ (ΠΑΞΙΜΑΔΙ -ΒΙΔΑ)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4FB939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025A109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543BAA6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9B3CEE8" w14:textId="77777777" w:rsidTr="000D4616">
        <w:trPr>
          <w:trHeight w:val="900"/>
          <w:jc w:val="center"/>
        </w:trPr>
        <w:tc>
          <w:tcPr>
            <w:tcW w:w="2378" w:type="dxa"/>
            <w:vMerge/>
            <w:vAlign w:val="center"/>
            <w:hideMark/>
          </w:tcPr>
          <w:p w14:paraId="0893EA0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2D854C4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ΥΑΛΟΚΑΘΑΡΙΣΤΗΡΕΣ ΕΜΠΡΟΣ - ΠΙΣΩ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6DCD36A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74B6C19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222CBF4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A07D371" w14:textId="77777777" w:rsidTr="000D4616">
        <w:trPr>
          <w:trHeight w:val="1200"/>
          <w:jc w:val="center"/>
        </w:trPr>
        <w:tc>
          <w:tcPr>
            <w:tcW w:w="2378" w:type="dxa"/>
            <w:vMerge/>
            <w:vAlign w:val="center"/>
            <w:hideMark/>
          </w:tcPr>
          <w:p w14:paraId="72155D4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38A7E26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ΛΑΜΠΕΣ ΓΙΑ ΚΑΛΟΦΑΝΑΡΑ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1BA473A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0EF50A3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6996675A" w14:textId="77777777" w:rsidR="00AB06B4" w:rsidRPr="009C2BD1" w:rsidRDefault="00AB06B4" w:rsidP="000D461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460A38A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2947778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35C1824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ΨΥΓΕΙΟ ΚΑΛΟΡΙΦΕΡ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5BB0EBB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2D507FB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0441337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1ED91AA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1A6EC54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26929D4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ΕΛΑΤΗΡΙΑ ΕΜΒΟΛΩΝ  ΣΕΤ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61A8123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07CECF8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23FB11F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C2FDE5C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41FA0B8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30996C7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ΜΕΤΑΛΑ ΜΠΙΕΛΩΝ ΣΕΤ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08E23DE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6A6DEE1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16537EB0" w14:textId="77777777" w:rsidR="00AB06B4" w:rsidRPr="009C2BD1" w:rsidRDefault="00AB06B4" w:rsidP="000D461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9950A5B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737240A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0126CFE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ΦΛΑΝΤΖΕΣ ΓΕΝΙΚΗΣ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901F82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6B98DA7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6201C95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48E404D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65BB2E6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58F0349B" w14:textId="77777777" w:rsidR="00AB06B4" w:rsidRPr="000F2A5B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F2A5B">
              <w:rPr>
                <w:rFonts w:ascii="Calibri" w:hAnsi="Calibri" w:cs="Calibri"/>
                <w:sz w:val="22"/>
                <w:szCs w:val="22"/>
              </w:rPr>
              <w:t>KAΠΑΚΙ ΓΝΗΣΙΟ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121EFC92" w14:textId="77777777" w:rsidR="00AB06B4" w:rsidRPr="000F2A5B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F2A5B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49CC33D9" w14:textId="77777777" w:rsidR="00AB06B4" w:rsidRPr="000F2A5B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9EDD842" w14:textId="77777777" w:rsidR="00AB06B4" w:rsidRPr="000F2A5B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737F0C5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 w:val="restart"/>
            <w:shd w:val="clear" w:color="auto" w:fill="auto"/>
            <w:vAlign w:val="center"/>
            <w:hideMark/>
          </w:tcPr>
          <w:p w14:paraId="1045D27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61A903D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2C042CD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068600D2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/>
            <w:shd w:val="clear" w:color="auto" w:fill="auto"/>
            <w:vAlign w:val="center"/>
            <w:hideMark/>
          </w:tcPr>
          <w:p w14:paraId="781C7AC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779FDE0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B152DA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0DB9615D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/>
            <w:shd w:val="clear" w:color="auto" w:fill="auto"/>
            <w:vAlign w:val="center"/>
            <w:hideMark/>
          </w:tcPr>
          <w:p w14:paraId="5DDA29E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1585F31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ECC467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017DCA87" w14:textId="77777777" w:rsidTr="000D4616">
        <w:trPr>
          <w:trHeight w:val="300"/>
          <w:jc w:val="center"/>
        </w:trPr>
        <w:tc>
          <w:tcPr>
            <w:tcW w:w="9351" w:type="dxa"/>
            <w:gridSpan w:val="5"/>
            <w:shd w:val="clear" w:color="auto" w:fill="auto"/>
            <w:vAlign w:val="center"/>
            <w:hideMark/>
          </w:tcPr>
          <w:p w14:paraId="1BD8DD7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9B5E0C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4CF3DEB8" w14:textId="77777777" w:rsidTr="000D4616">
        <w:trPr>
          <w:trHeight w:val="450"/>
          <w:jc w:val="center"/>
        </w:trPr>
        <w:tc>
          <w:tcPr>
            <w:tcW w:w="2378" w:type="dxa"/>
            <w:shd w:val="clear" w:color="auto" w:fill="auto"/>
            <w:vAlign w:val="center"/>
            <w:hideMark/>
          </w:tcPr>
          <w:p w14:paraId="51CF5D6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ΑΡ. ΚΥΚΛΟΦ. ΟΧΗΜΑΤΟΣ</w:t>
            </w: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1B3F39B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639726F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38BE654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7B408B04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76220F1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13A8C75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00638D0A" w14:textId="77777777" w:rsidTr="000D4616">
        <w:trPr>
          <w:trHeight w:val="300"/>
          <w:jc w:val="center"/>
        </w:trPr>
        <w:tc>
          <w:tcPr>
            <w:tcW w:w="2378" w:type="dxa"/>
            <w:vMerge w:val="restart"/>
            <w:shd w:val="clear" w:color="000000" w:fill="92D050"/>
            <w:vAlign w:val="center"/>
            <w:hideMark/>
          </w:tcPr>
          <w:p w14:paraId="42B426B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38.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9875 </w:t>
            </w: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143D12B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ΑΕΡΑ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0603DC1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5D1EF72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7FC981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C3624B3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0626749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0C53113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69C8E6E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5B4DFC3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59D2EF6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6A74C3C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142A8CF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3F6DCFF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ΜΠΟΥΖΙ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72CF3AF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315536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342E134D" w14:textId="77777777" w:rsidR="00AB06B4" w:rsidRPr="009C2BD1" w:rsidRDefault="00AB06B4" w:rsidP="00F313E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2FF11CA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3B247CC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01D3B61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 w:rsidRPr="009C2BD1">
              <w:rPr>
                <w:rFonts w:ascii="Calibri" w:hAnsi="Calibri" w:cs="Calibri"/>
                <w:sz w:val="22"/>
                <w:szCs w:val="22"/>
              </w:rPr>
              <w:t xml:space="preserve"> ΤΑΚΑΚΙΑ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1FE258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7DF20E8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4A2405C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B206337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6E5A527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1A198DA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ΣΙΑΓΩΝΕΣ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615BCFA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A39216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1CC3B5C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6C06C65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448AEE0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20D9589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ΨΑΛΙΔΙΑ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D290DA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AFD5CE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24E16A8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8067053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4F0B571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0119566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413FAE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4D8DD2E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54DFC7F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F4B4C95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1A0FD8B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6CFA105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5052B3D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0FCA739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64C1F11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C3A2E61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06C5DDA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6FD5FEE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ΜΠΙΛΙΟΦΟΡΟΙ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7FA0C19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552F26B4" w14:textId="77777777" w:rsidR="00AB06B4" w:rsidRPr="009C2BD1" w:rsidRDefault="00AB06B4" w:rsidP="00F313E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0CEC9C7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250388A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0F123A3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494F6CD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070FB52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00A43C8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37B1FD5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035CB99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1A95CDD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0006846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ΚΡΕΜΑΡΓΙΕΡΑΣ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151322D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A2C526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3161CE5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4E0694A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7AD074B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2A1B4D6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ΜΠΟΥΛΟΝΙΑ (ΠΑΞΙΜΑΔΙ -ΒΙΔΑ)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7476359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75F40B9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2E6DC9B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03F913D" w14:textId="77777777" w:rsidTr="000D4616">
        <w:trPr>
          <w:trHeight w:val="900"/>
          <w:jc w:val="center"/>
        </w:trPr>
        <w:tc>
          <w:tcPr>
            <w:tcW w:w="2378" w:type="dxa"/>
            <w:vMerge/>
            <w:vAlign w:val="center"/>
            <w:hideMark/>
          </w:tcPr>
          <w:p w14:paraId="703426B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1BBEAE8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ΥΑΛΟΚΑΘΑΡΙΣΤΗΡΕΣ ΕΜΠΡΟΣ - ΠΙΣΩ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7D3A156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8532E1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6A1CDC62" w14:textId="77777777" w:rsidR="00AB06B4" w:rsidRPr="009C2BD1" w:rsidRDefault="00AB06B4" w:rsidP="00F313E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6DC80D3" w14:textId="77777777" w:rsidTr="000D4616">
        <w:trPr>
          <w:trHeight w:val="319"/>
          <w:jc w:val="center"/>
        </w:trPr>
        <w:tc>
          <w:tcPr>
            <w:tcW w:w="2378" w:type="dxa"/>
            <w:vMerge/>
            <w:vAlign w:val="center"/>
            <w:hideMark/>
          </w:tcPr>
          <w:p w14:paraId="51B3B1B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75B6A51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ΛΑΜΠΕΣ ΓΙΑ ΚΑΛΟΦΑΝΑΡΑ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7AE8E9E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54622EBD" w14:textId="77777777" w:rsidR="00AB06B4" w:rsidRPr="009C2BD1" w:rsidRDefault="00AB06B4" w:rsidP="00F313E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55A7F12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79BA6D5" w14:textId="77777777" w:rsidTr="000D4616">
        <w:trPr>
          <w:trHeight w:val="257"/>
          <w:jc w:val="center"/>
        </w:trPr>
        <w:tc>
          <w:tcPr>
            <w:tcW w:w="2378" w:type="dxa"/>
            <w:vMerge/>
            <w:vAlign w:val="center"/>
            <w:hideMark/>
          </w:tcPr>
          <w:p w14:paraId="7446F5F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61560FD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ΨΥΓΕΙΟ ΝΕΡΟΥ ΓΝΗΣΙΟ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DAA9D8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5569DF2B" w14:textId="77777777" w:rsidR="00AB06B4" w:rsidRPr="009C2BD1" w:rsidRDefault="00AB06B4" w:rsidP="00F313E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59A3450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8D4EAD9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595C274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3F5C7A5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ΣΥΜΠΛΕΚΤΗ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59CED68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6F09520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539CFE4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DFC23A0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2B4271F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2F1B7A4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ΕΜΠΡΟΣ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C2EFCA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419FDDC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2D0CC55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61B458B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2CEF9CB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vMerge w:val="restart"/>
            <w:shd w:val="clear" w:color="auto" w:fill="auto"/>
            <w:vAlign w:val="center"/>
            <w:hideMark/>
          </w:tcPr>
          <w:p w14:paraId="7F5C38C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0FFA0BE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6A72AA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331AA443" w14:textId="77777777" w:rsidTr="000D4616">
        <w:trPr>
          <w:trHeight w:val="300"/>
          <w:jc w:val="center"/>
        </w:trPr>
        <w:tc>
          <w:tcPr>
            <w:tcW w:w="2378" w:type="dxa"/>
            <w:vMerge w:val="restart"/>
            <w:shd w:val="clear" w:color="auto" w:fill="auto"/>
            <w:vAlign w:val="center"/>
            <w:hideMark/>
          </w:tcPr>
          <w:p w14:paraId="6F47C44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vMerge/>
            <w:shd w:val="clear" w:color="000000" w:fill="FFFFFF"/>
            <w:vAlign w:val="center"/>
            <w:hideMark/>
          </w:tcPr>
          <w:p w14:paraId="2F41CF6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0ABD922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259DD5A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3B9E976F" w14:textId="77777777" w:rsidTr="000D4616">
        <w:trPr>
          <w:trHeight w:val="300"/>
          <w:jc w:val="center"/>
        </w:trPr>
        <w:tc>
          <w:tcPr>
            <w:tcW w:w="2378" w:type="dxa"/>
            <w:vMerge/>
            <w:shd w:val="clear" w:color="auto" w:fill="auto"/>
            <w:vAlign w:val="center"/>
            <w:hideMark/>
          </w:tcPr>
          <w:p w14:paraId="201C7F7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vMerge/>
            <w:shd w:val="clear" w:color="auto" w:fill="auto"/>
            <w:vAlign w:val="center"/>
            <w:hideMark/>
          </w:tcPr>
          <w:p w14:paraId="005221D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69E8FE6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2A73E82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332BC297" w14:textId="77777777" w:rsidTr="000D4616">
        <w:trPr>
          <w:trHeight w:val="300"/>
          <w:jc w:val="center"/>
        </w:trPr>
        <w:tc>
          <w:tcPr>
            <w:tcW w:w="9351" w:type="dxa"/>
            <w:gridSpan w:val="5"/>
            <w:shd w:val="clear" w:color="auto" w:fill="auto"/>
            <w:vAlign w:val="center"/>
            <w:hideMark/>
          </w:tcPr>
          <w:p w14:paraId="4E2440A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D25EB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488E7A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41EF769C" w14:textId="77777777" w:rsidTr="000D4616">
        <w:trPr>
          <w:trHeight w:val="450"/>
          <w:jc w:val="center"/>
        </w:trPr>
        <w:tc>
          <w:tcPr>
            <w:tcW w:w="2378" w:type="dxa"/>
            <w:shd w:val="clear" w:color="auto" w:fill="auto"/>
            <w:vAlign w:val="center"/>
            <w:hideMark/>
          </w:tcPr>
          <w:p w14:paraId="30D4FB4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75B916F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58B27D0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5272A4F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13309A5D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4A9E9F7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257EB6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78E913D8" w14:textId="77777777" w:rsidTr="000D4616">
        <w:trPr>
          <w:trHeight w:val="300"/>
          <w:jc w:val="center"/>
        </w:trPr>
        <w:tc>
          <w:tcPr>
            <w:tcW w:w="2378" w:type="dxa"/>
            <w:vMerge w:val="restart"/>
            <w:shd w:val="clear" w:color="000000" w:fill="92D050"/>
            <w:vAlign w:val="center"/>
            <w:hideMark/>
          </w:tcPr>
          <w:p w14:paraId="1AA6197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39.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9898 </w:t>
            </w: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712C899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54A6E34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216B20F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25DBB630" w14:textId="77777777" w:rsidR="00AB06B4" w:rsidRPr="009C2BD1" w:rsidRDefault="00AB06B4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0D61400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20AB3F7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64AE13E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053DE80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2F9F72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A8A907E" w14:textId="77777777" w:rsidR="00AB06B4" w:rsidRPr="009C2BD1" w:rsidRDefault="00AB06B4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19D4E66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5FCA493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6E67E80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ΜΠΟΥΖΙ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33DF41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ACB022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91DA70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1945FB5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0AD561F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371C227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ΒΕΝΖIΝΗΣ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D6202A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440BDE3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658A3E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7E52001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1428829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71269A8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ΤΑΚΑΚΙΑ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7103AF7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56F7AD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0C95C4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D24996B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4C09798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22887F4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ΥΑΛΟΚΑΘΑΡΙΣΤΗΡΕΣ ΕΜΠΡΟΣ - ΠΙΣΩ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69884A1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2C9053F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7F2EAC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2BEF188" w14:textId="77777777" w:rsidTr="000D4616">
        <w:trPr>
          <w:trHeight w:val="1200"/>
          <w:jc w:val="center"/>
        </w:trPr>
        <w:tc>
          <w:tcPr>
            <w:tcW w:w="2378" w:type="dxa"/>
            <w:vMerge/>
            <w:vAlign w:val="center"/>
            <w:hideMark/>
          </w:tcPr>
          <w:p w14:paraId="001E9DA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3191D16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ΙΜΑΝΤΕΣ ΕΞΩΤΕΡΙΚΟΥΣ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21C155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4A6AC10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C7C2C5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30C7249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3244D11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15161B4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ΕΣΩΤΕΡΙΚΟ ΧΕΡΟΥΛΙ ΠΟΡΤΑ ΟΔΗΓΟΥ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0C22187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31054C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49068A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FBE9599" w14:textId="77777777" w:rsidTr="000D4616">
        <w:trPr>
          <w:trHeight w:val="900"/>
          <w:jc w:val="center"/>
        </w:trPr>
        <w:tc>
          <w:tcPr>
            <w:tcW w:w="2378" w:type="dxa"/>
            <w:vMerge/>
            <w:vAlign w:val="center"/>
            <w:hideMark/>
          </w:tcPr>
          <w:p w14:paraId="6F89589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0319C081" w14:textId="77777777" w:rsidR="00AB06B4" w:rsidRPr="00786B18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75AH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0DFAC85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68E4834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18D2B3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84F2E8D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0D7DDB2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304D7FC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ΛΑΜΠΕΣ ΓΙΑ ΚΑΛΟΦΑΝΑΡΑ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82C8F0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5077B1D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AED9A8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0A8E8F8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00B99F7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6C2702E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ΨΥΓΕΙΟ ΝΕΡΟΥ ΓΝΗΣΙΟ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FA62E2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5449CC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440452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D0271F9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5AFE2DB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642D759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ΤΑΠΑ ΨΥΓΕΙΟΥ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F05EC9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61522D8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8AA6C1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681D708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51DB245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5F0DF10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ΘΕΡΜΟΣΤΑΤΗΣ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4E36D3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3E16CC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A172F6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CFB6844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6E23479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5A7E451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ΔΙΣΚΟΠΛΑΚΙΕΣ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92D907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240B406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EB1905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086DB45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33DBF2E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1802B84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ΧΡΟΝΙΣΜΟΥ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B652BC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34D47E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6CC8E9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E431B94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3096CA8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23E5269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ΣΤΑΥΡΟΣ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9063E8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6F98B7E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0D4C980" w14:textId="77777777" w:rsidR="00AB06B4" w:rsidRPr="009C2BD1" w:rsidRDefault="00AB06B4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6CFA317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3F85BBB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087ED86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0540FCD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29300BD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342DAC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09167B1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 w:val="restart"/>
            <w:shd w:val="clear" w:color="auto" w:fill="auto"/>
            <w:vAlign w:val="center"/>
            <w:hideMark/>
          </w:tcPr>
          <w:p w14:paraId="06B075F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3AA91DB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4E6427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1410CF1F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/>
            <w:shd w:val="clear" w:color="auto" w:fill="auto"/>
            <w:vAlign w:val="center"/>
            <w:hideMark/>
          </w:tcPr>
          <w:p w14:paraId="3543A03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7E65DFD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25499CC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7819E66B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/>
            <w:shd w:val="clear" w:color="auto" w:fill="auto"/>
            <w:vAlign w:val="center"/>
            <w:hideMark/>
          </w:tcPr>
          <w:p w14:paraId="63E694A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1FE1B3F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30C10642" w14:textId="77777777" w:rsidR="00AB06B4" w:rsidRPr="009C2BD1" w:rsidRDefault="00AB06B4" w:rsidP="00F5605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154F2C8B" w14:textId="77777777" w:rsidTr="000D4616">
        <w:trPr>
          <w:trHeight w:val="300"/>
          <w:jc w:val="center"/>
        </w:trPr>
        <w:tc>
          <w:tcPr>
            <w:tcW w:w="9351" w:type="dxa"/>
            <w:gridSpan w:val="5"/>
            <w:shd w:val="clear" w:color="auto" w:fill="auto"/>
            <w:vAlign w:val="center"/>
            <w:hideMark/>
          </w:tcPr>
          <w:p w14:paraId="14A98BE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476938FE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ABC4FD3" w14:textId="77777777" w:rsidR="00F5605F" w:rsidRPr="009C2BD1" w:rsidRDefault="00F5605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64ABAE92" w14:textId="77777777" w:rsidTr="000D4616">
        <w:trPr>
          <w:trHeight w:val="450"/>
          <w:jc w:val="center"/>
        </w:trPr>
        <w:tc>
          <w:tcPr>
            <w:tcW w:w="2378" w:type="dxa"/>
            <w:shd w:val="clear" w:color="auto" w:fill="auto"/>
            <w:vAlign w:val="center"/>
            <w:hideMark/>
          </w:tcPr>
          <w:p w14:paraId="196C90A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74F5834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09B9E7E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3C0249E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3ED92916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2C09FD7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164EB61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37F4845E" w14:textId="77777777" w:rsidTr="000D4616">
        <w:trPr>
          <w:trHeight w:val="300"/>
          <w:jc w:val="center"/>
        </w:trPr>
        <w:tc>
          <w:tcPr>
            <w:tcW w:w="2378" w:type="dxa"/>
            <w:vMerge w:val="restart"/>
            <w:shd w:val="clear" w:color="000000" w:fill="92D050"/>
            <w:vAlign w:val="center"/>
            <w:hideMark/>
          </w:tcPr>
          <w:p w14:paraId="295515A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40.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9846 </w:t>
            </w: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402D19E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ΕΚΚΕΝΤΡΟΦΟΡΟΥ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1D47E2D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69D68B8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6B48F9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6FBFDA6" w14:textId="77777777" w:rsidTr="000D4616">
        <w:trPr>
          <w:trHeight w:val="900"/>
          <w:jc w:val="center"/>
        </w:trPr>
        <w:tc>
          <w:tcPr>
            <w:tcW w:w="2378" w:type="dxa"/>
            <w:vMerge/>
            <w:vAlign w:val="center"/>
            <w:hideMark/>
          </w:tcPr>
          <w:p w14:paraId="3A86EA0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64CE081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ΔΙΑΚΟΠΤΗΣ ΚΑΛΟΡΙΦΕΡ  ΚΟΜΠΛΕ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F19D8A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2D99B7F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7D33602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EA99BEE" w14:textId="77777777" w:rsidTr="000D4616">
        <w:trPr>
          <w:trHeight w:val="900"/>
          <w:jc w:val="center"/>
        </w:trPr>
        <w:tc>
          <w:tcPr>
            <w:tcW w:w="2378" w:type="dxa"/>
            <w:vMerge/>
            <w:vAlign w:val="center"/>
            <w:hideMark/>
          </w:tcPr>
          <w:p w14:paraId="7C3EA88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0AD48ACE" w14:textId="77777777" w:rsidR="00AB06B4" w:rsidRPr="00786B18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ΜΠΑΤΑΡΙΑ </w:t>
            </w:r>
            <w:r>
              <w:rPr>
                <w:rFonts w:ascii="Times New Roman" w:hAnsi="Times New Roman"/>
                <w:sz w:val="20"/>
              </w:rPr>
              <w:t xml:space="preserve">    75AH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16DDBE3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53D6A1A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6C04C94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4344E7E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1BCFC0B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0C2122B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6E3DB87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50D9D1D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4F53280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6E93D8B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25B4147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0881C0C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ΕΜΠΡΟΣ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74CE01F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E2F2360" w14:textId="77777777" w:rsidR="00AB06B4" w:rsidRPr="009C2BD1" w:rsidRDefault="00AB06B4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116CD30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AE321F2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0CEAAA3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21915DC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ΠΙΣΩ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60C71B3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516C063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383741C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0F7B37A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 w:val="restart"/>
            <w:shd w:val="clear" w:color="auto" w:fill="auto"/>
            <w:vAlign w:val="center"/>
            <w:hideMark/>
          </w:tcPr>
          <w:p w14:paraId="369A12A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4FCABDC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2FDE5F3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0370C6C3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/>
            <w:shd w:val="clear" w:color="auto" w:fill="auto"/>
            <w:vAlign w:val="center"/>
            <w:hideMark/>
          </w:tcPr>
          <w:p w14:paraId="39ACF16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3AB63BC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C206FD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4D33F2DE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/>
            <w:shd w:val="clear" w:color="auto" w:fill="auto"/>
            <w:vAlign w:val="center"/>
            <w:hideMark/>
          </w:tcPr>
          <w:p w14:paraId="1885C6F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5F2F887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3D930BA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26FDCEE4" w14:textId="77777777" w:rsidTr="000D4616">
        <w:trPr>
          <w:trHeight w:val="300"/>
          <w:jc w:val="center"/>
        </w:trPr>
        <w:tc>
          <w:tcPr>
            <w:tcW w:w="9351" w:type="dxa"/>
            <w:gridSpan w:val="5"/>
            <w:shd w:val="clear" w:color="auto" w:fill="auto"/>
            <w:vAlign w:val="center"/>
            <w:hideMark/>
          </w:tcPr>
          <w:p w14:paraId="5CF914A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A992021" w14:textId="77777777" w:rsidR="00AB06B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F72824E" w14:textId="77777777" w:rsidR="00F5605F" w:rsidRPr="009C2BD1" w:rsidRDefault="00F5605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5A4B1A38" w14:textId="77777777" w:rsidTr="000D4616">
        <w:trPr>
          <w:trHeight w:val="450"/>
          <w:jc w:val="center"/>
        </w:trPr>
        <w:tc>
          <w:tcPr>
            <w:tcW w:w="2378" w:type="dxa"/>
            <w:shd w:val="clear" w:color="auto" w:fill="auto"/>
            <w:vAlign w:val="center"/>
            <w:hideMark/>
          </w:tcPr>
          <w:p w14:paraId="71F6D18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24D0F39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7F1D057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1767E03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0710FE71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31FDD67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21993E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F5605F" w:rsidRPr="009C2BD1" w14:paraId="5B66940C" w14:textId="77777777" w:rsidTr="000D4616">
        <w:trPr>
          <w:trHeight w:val="300"/>
          <w:jc w:val="center"/>
        </w:trPr>
        <w:tc>
          <w:tcPr>
            <w:tcW w:w="2378" w:type="dxa"/>
            <w:vMerge w:val="restart"/>
            <w:shd w:val="clear" w:color="000000" w:fill="92D050"/>
            <w:vAlign w:val="center"/>
            <w:hideMark/>
          </w:tcPr>
          <w:p w14:paraId="0E39BD60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41.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8749 </w:t>
            </w: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5822B5FC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46AC6188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5E268834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7441F04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605F" w:rsidRPr="009C2BD1" w14:paraId="4DE3BEFB" w14:textId="77777777" w:rsidTr="00F5605F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094A8806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0B5104BB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E2F3667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3446D74C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1CBE5C33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605F" w:rsidRPr="009C2BD1" w14:paraId="4068B1FF" w14:textId="77777777" w:rsidTr="00F5605F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352294B3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0AAF77FD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ΤΑΚΑΚΙΑ ΕΜΠΡΟΣ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089ADA0A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14:paraId="37AB5CCB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4413A333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605F" w:rsidRPr="009C2BD1" w14:paraId="76DFC15D" w14:textId="77777777" w:rsidTr="00F5605F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0B814EA5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7AB2BC98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ΤΑΚΑΚΙΑ ΠΙΣΩ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5FA1D50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14:paraId="574356E9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4D6A021C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605F" w:rsidRPr="009C2BD1" w14:paraId="6373F81F" w14:textId="77777777" w:rsidTr="00F5605F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0109FAC9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</w:tcPr>
          <w:p w14:paraId="76E69701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ΜΠΟΥΖΙ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073C0518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14:paraId="249C0ECF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11F0F1AB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605F" w:rsidRPr="009C2BD1" w14:paraId="1EDD47E4" w14:textId="77777777" w:rsidTr="00F5605F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7302B6A5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4A25BBAC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ΚΑΜΠΙΝΑΣ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49D8656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14:paraId="4A374458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4545B92A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605F" w:rsidRPr="009C2BD1" w14:paraId="6EEFBF27" w14:textId="77777777" w:rsidTr="00F5605F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2A1BC22F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05F53C13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ΙΜΑΝΤΕΣ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C0E64D1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14:paraId="3F3E7D71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5B5F37E2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605F" w:rsidRPr="009C2BD1" w14:paraId="2DF7D288" w14:textId="77777777" w:rsidTr="00F5605F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7E852424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54C86559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6E4F34E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14:paraId="3856C75C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742AEDF5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605F" w:rsidRPr="009C2BD1" w14:paraId="499D51D0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 w:val="restart"/>
            <w:shd w:val="clear" w:color="auto" w:fill="auto"/>
            <w:vAlign w:val="center"/>
            <w:hideMark/>
          </w:tcPr>
          <w:p w14:paraId="17546F12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1D35B9D7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31273EB4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5605F" w:rsidRPr="009C2BD1" w14:paraId="455D9B56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/>
            <w:shd w:val="clear" w:color="auto" w:fill="auto"/>
            <w:vAlign w:val="center"/>
            <w:hideMark/>
          </w:tcPr>
          <w:p w14:paraId="33586AE9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620A3805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3D140DAE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5605F" w:rsidRPr="009C2BD1" w14:paraId="3BDFCC9F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/>
            <w:shd w:val="clear" w:color="auto" w:fill="auto"/>
            <w:vAlign w:val="center"/>
            <w:hideMark/>
          </w:tcPr>
          <w:p w14:paraId="331D04E4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7B515FB6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BD1D4DB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5605F" w:rsidRPr="009C2BD1" w14:paraId="4D98F515" w14:textId="77777777" w:rsidTr="000D4616">
        <w:trPr>
          <w:trHeight w:val="300"/>
          <w:jc w:val="center"/>
        </w:trPr>
        <w:tc>
          <w:tcPr>
            <w:tcW w:w="9351" w:type="dxa"/>
            <w:gridSpan w:val="5"/>
            <w:shd w:val="clear" w:color="auto" w:fill="auto"/>
            <w:vAlign w:val="center"/>
            <w:hideMark/>
          </w:tcPr>
          <w:p w14:paraId="13B9BB5E" w14:textId="77777777" w:rsidR="00F5605F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755C330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02DF191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5605F" w:rsidRPr="009C2BD1" w14:paraId="29F4C1B3" w14:textId="77777777" w:rsidTr="000D4616">
        <w:trPr>
          <w:trHeight w:val="450"/>
          <w:jc w:val="center"/>
        </w:trPr>
        <w:tc>
          <w:tcPr>
            <w:tcW w:w="2378" w:type="dxa"/>
            <w:shd w:val="clear" w:color="auto" w:fill="auto"/>
            <w:vAlign w:val="center"/>
            <w:hideMark/>
          </w:tcPr>
          <w:p w14:paraId="7FFF0350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752F0859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28603AF1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0EC1E5BA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14:paraId="3F96D08F" w14:textId="77777777" w:rsidR="00F5605F" w:rsidRPr="000029F4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17CBDC70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2D46A0A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F5605F" w:rsidRPr="009C2BD1" w14:paraId="2632421A" w14:textId="77777777" w:rsidTr="000D4616">
        <w:trPr>
          <w:trHeight w:val="600"/>
          <w:jc w:val="center"/>
        </w:trPr>
        <w:tc>
          <w:tcPr>
            <w:tcW w:w="2378" w:type="dxa"/>
            <w:vMerge w:val="restart"/>
            <w:shd w:val="clear" w:color="000000" w:fill="92D050"/>
            <w:vAlign w:val="center"/>
            <w:hideMark/>
          </w:tcPr>
          <w:p w14:paraId="2DB7AF1F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42.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KHY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9850 </w:t>
            </w:r>
          </w:p>
        </w:tc>
        <w:tc>
          <w:tcPr>
            <w:tcW w:w="2942" w:type="dxa"/>
            <w:shd w:val="clear" w:color="000000" w:fill="FFFFFF"/>
            <w:vAlign w:val="center"/>
            <w:hideMark/>
          </w:tcPr>
          <w:p w14:paraId="7AC6007D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ΜΠΑΤΑΡΙΑ 110AH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14:paraId="190DBF83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14:paraId="3F78C10F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16932655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605F" w:rsidRPr="009C2BD1" w14:paraId="3005E70F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711EB443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  <w:hideMark/>
          </w:tcPr>
          <w:p w14:paraId="41F65FDB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ΦΑΝΑΡΙ ΕΜΠΡΟΣ ΑΡΙΣΤΕΡΑ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14:paraId="23C83598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14:paraId="52BCC44F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2EC3FE77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605F" w:rsidRPr="009C2BD1" w14:paraId="7C50DA86" w14:textId="77777777" w:rsidTr="000D4616">
        <w:trPr>
          <w:trHeight w:val="300"/>
          <w:jc w:val="center"/>
        </w:trPr>
        <w:tc>
          <w:tcPr>
            <w:tcW w:w="2378" w:type="dxa"/>
            <w:vMerge/>
            <w:vAlign w:val="center"/>
            <w:hideMark/>
          </w:tcPr>
          <w:p w14:paraId="6D7DFD64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000000" w:fill="FFFFFF"/>
            <w:vAlign w:val="center"/>
            <w:hideMark/>
          </w:tcPr>
          <w:p w14:paraId="156EE875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ΑΝΤΛΙΑ ΦΡΕΝΟΥ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14:paraId="5AD87F2F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14:paraId="3E940E22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50EF02F2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605F" w:rsidRPr="009C2BD1" w14:paraId="32EA872E" w14:textId="77777777" w:rsidTr="000D4616">
        <w:trPr>
          <w:trHeight w:val="600"/>
          <w:jc w:val="center"/>
        </w:trPr>
        <w:tc>
          <w:tcPr>
            <w:tcW w:w="2378" w:type="dxa"/>
            <w:vMerge/>
            <w:vAlign w:val="center"/>
            <w:hideMark/>
          </w:tcPr>
          <w:p w14:paraId="44DC3400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42" w:type="dxa"/>
            <w:shd w:val="clear" w:color="auto" w:fill="auto"/>
            <w:vAlign w:val="center"/>
            <w:hideMark/>
          </w:tcPr>
          <w:p w14:paraId="4EC3BE70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14:paraId="466DB1BE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noWrap/>
            <w:vAlign w:val="center"/>
            <w:hideMark/>
          </w:tcPr>
          <w:p w14:paraId="7948A4CE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72E76A6B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605F" w:rsidRPr="009C2BD1" w14:paraId="6E450F39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 w:val="restart"/>
            <w:shd w:val="clear" w:color="auto" w:fill="auto"/>
            <w:vAlign w:val="center"/>
            <w:hideMark/>
          </w:tcPr>
          <w:p w14:paraId="6A50B05F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348B2359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58D7EA51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5605F" w:rsidRPr="009C2BD1" w14:paraId="45F6ACB3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/>
            <w:shd w:val="clear" w:color="auto" w:fill="auto"/>
            <w:vAlign w:val="center"/>
            <w:hideMark/>
          </w:tcPr>
          <w:p w14:paraId="6A65E9D4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62C8480D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3880F2FD" w14:textId="77777777" w:rsidR="00F5605F" w:rsidRPr="00485D9C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605F" w:rsidRPr="009C2BD1" w14:paraId="39D4A148" w14:textId="77777777" w:rsidTr="000D4616">
        <w:trPr>
          <w:trHeight w:val="300"/>
          <w:jc w:val="center"/>
        </w:trPr>
        <w:tc>
          <w:tcPr>
            <w:tcW w:w="5320" w:type="dxa"/>
            <w:gridSpan w:val="2"/>
            <w:vMerge/>
            <w:shd w:val="clear" w:color="auto" w:fill="auto"/>
            <w:vAlign w:val="center"/>
            <w:hideMark/>
          </w:tcPr>
          <w:p w14:paraId="234C323C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shd w:val="clear" w:color="auto" w:fill="auto"/>
            <w:vAlign w:val="center"/>
            <w:hideMark/>
          </w:tcPr>
          <w:p w14:paraId="3D2FEE28" w14:textId="77777777" w:rsidR="00F5605F" w:rsidRPr="009C2BD1" w:rsidRDefault="00F5605F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2D03D82" w14:textId="77777777" w:rsidR="00F5605F" w:rsidRPr="009C2BD1" w:rsidRDefault="00F5605F" w:rsidP="00F4196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2D3C2724" w14:textId="77777777" w:rsidR="00AB06B4" w:rsidRDefault="00AB06B4" w:rsidP="00AB06B4">
      <w:pPr>
        <w:ind w:left="-1134" w:right="-766"/>
      </w:pPr>
    </w:p>
    <w:p w14:paraId="77B65DB3" w14:textId="77777777" w:rsidR="00AB06B4" w:rsidRDefault="00AB06B4" w:rsidP="00AB06B4">
      <w:pPr>
        <w:ind w:left="-1134" w:right="-766"/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829"/>
        <w:gridCol w:w="1418"/>
        <w:gridCol w:w="1275"/>
        <w:gridCol w:w="1418"/>
      </w:tblGrid>
      <w:tr w:rsidR="00AB06B4" w:rsidRPr="009C2BD1" w14:paraId="6699B402" w14:textId="77777777" w:rsidTr="00C74E46">
        <w:trPr>
          <w:trHeight w:val="465"/>
          <w:jc w:val="center"/>
        </w:trPr>
        <w:tc>
          <w:tcPr>
            <w:tcW w:w="9351" w:type="dxa"/>
            <w:gridSpan w:val="5"/>
            <w:shd w:val="clear" w:color="auto" w:fill="FFFF00"/>
            <w:vAlign w:val="center"/>
          </w:tcPr>
          <w:p w14:paraId="2A35A320" w14:textId="77777777" w:rsidR="00AB06B4" w:rsidRPr="009C2BD1" w:rsidRDefault="00AB06B4" w:rsidP="00574A37">
            <w:pPr>
              <w:ind w:left="-108" w:right="-108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sz w:val="22"/>
                <w:szCs w:val="22"/>
              </w:rPr>
              <w:t xml:space="preserve">ΛΟΙΠΕΣ ΥΠΗΡΕΣΙΕΣ </w:t>
            </w:r>
          </w:p>
          <w:p w14:paraId="66BFC948" w14:textId="77777777" w:rsidR="00AB06B4" w:rsidRPr="009C2BD1" w:rsidRDefault="00AB06B4" w:rsidP="00574A37">
            <w:pPr>
              <w:ind w:left="-108" w:right="-108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sz w:val="22"/>
                <w:szCs w:val="22"/>
              </w:rPr>
              <w:t>K.A. 70-6263.002: Προμήθεια ανταλλακτικών για συντήρηση  &amp; επισκευή μεταφορικών μέσων</w:t>
            </w:r>
          </w:p>
        </w:tc>
      </w:tr>
      <w:tr w:rsidR="00AB06B4" w:rsidRPr="009C2BD1" w14:paraId="3A442914" w14:textId="77777777" w:rsidTr="00F4196E">
        <w:trPr>
          <w:trHeight w:val="465"/>
          <w:jc w:val="center"/>
        </w:trPr>
        <w:tc>
          <w:tcPr>
            <w:tcW w:w="2411" w:type="dxa"/>
            <w:shd w:val="clear" w:color="000000" w:fill="FFFFFF"/>
            <w:vAlign w:val="center"/>
            <w:hideMark/>
          </w:tcPr>
          <w:p w14:paraId="319B9D4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829" w:type="dxa"/>
            <w:shd w:val="clear" w:color="000000" w:fill="FFFFFF"/>
            <w:vAlign w:val="center"/>
            <w:hideMark/>
          </w:tcPr>
          <w:p w14:paraId="39EE4E0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633CE6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0C818B2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60C31853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37890FD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032070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7199CFA7" w14:textId="77777777" w:rsidTr="00F4196E">
        <w:trPr>
          <w:trHeight w:val="900"/>
          <w:jc w:val="center"/>
        </w:trPr>
        <w:tc>
          <w:tcPr>
            <w:tcW w:w="2411" w:type="dxa"/>
            <w:vMerge w:val="restart"/>
            <w:shd w:val="clear" w:color="000000" w:fill="92D050"/>
            <w:vAlign w:val="center"/>
            <w:hideMark/>
          </w:tcPr>
          <w:p w14:paraId="63E8AB1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43.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KHY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9844 </w:t>
            </w:r>
          </w:p>
        </w:tc>
        <w:tc>
          <w:tcPr>
            <w:tcW w:w="2829" w:type="dxa"/>
            <w:shd w:val="clear" w:color="000000" w:fill="FFFFFF"/>
            <w:vAlign w:val="center"/>
            <w:hideMark/>
          </w:tcPr>
          <w:p w14:paraId="6FF7C45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ΜΠΙΛΙΟΦΟΡΟΥ ΕΣΩΤ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F33AED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4CC776B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218FE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FA55578" w14:textId="77777777" w:rsidTr="00F4196E">
        <w:trPr>
          <w:trHeight w:val="900"/>
          <w:jc w:val="center"/>
        </w:trPr>
        <w:tc>
          <w:tcPr>
            <w:tcW w:w="2411" w:type="dxa"/>
            <w:vMerge/>
            <w:vAlign w:val="center"/>
            <w:hideMark/>
          </w:tcPr>
          <w:p w14:paraId="34C031D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000000" w:fill="FFFFFF"/>
            <w:vAlign w:val="center"/>
            <w:hideMark/>
          </w:tcPr>
          <w:p w14:paraId="4C455F8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ΦΟΥΚΕΣ ΜΠΙΛΙΟΦΟΡΟΥ ΕΞΩΤ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C6E5DA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510C0F4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6B2424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66310A3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54CC8E7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000000" w:fill="FFFFFF"/>
            <w:vAlign w:val="center"/>
            <w:hideMark/>
          </w:tcPr>
          <w:p w14:paraId="468376E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ΚΑΘΡΕΠΤΗ ΟΔΗΓΟΥ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76454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204D87B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5B80A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112F04A" w14:textId="77777777" w:rsidTr="00F4196E">
        <w:trPr>
          <w:trHeight w:val="600"/>
          <w:jc w:val="center"/>
        </w:trPr>
        <w:tc>
          <w:tcPr>
            <w:tcW w:w="2411" w:type="dxa"/>
            <w:vMerge/>
            <w:vAlign w:val="center"/>
            <w:hideMark/>
          </w:tcPr>
          <w:p w14:paraId="4181F6C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000000" w:fill="FFFFFF"/>
            <w:vAlign w:val="center"/>
            <w:hideMark/>
          </w:tcPr>
          <w:p w14:paraId="31E45D8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ΚΑΘΡΕΠΤΗ ΣΥΝΟΔΗΓΟΥ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0E3B5F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5AC9977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2C52B1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323F0EA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2E99260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  <w:hideMark/>
          </w:tcPr>
          <w:p w14:paraId="445558B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938A9A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2DD1A20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E425E2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1A7C380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04DE118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  <w:hideMark/>
          </w:tcPr>
          <w:p w14:paraId="5654588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CD58BC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276170B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02D371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374DC5F" w14:textId="77777777" w:rsidTr="00F4196E">
        <w:trPr>
          <w:trHeight w:val="600"/>
          <w:jc w:val="center"/>
        </w:trPr>
        <w:tc>
          <w:tcPr>
            <w:tcW w:w="2411" w:type="dxa"/>
            <w:vMerge/>
            <w:vAlign w:val="center"/>
            <w:hideMark/>
          </w:tcPr>
          <w:p w14:paraId="5C03E44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  <w:hideMark/>
          </w:tcPr>
          <w:p w14:paraId="1C5995B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3D26FF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2B1E3DA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312C1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3E66E3C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653711E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  <w:hideMark/>
          </w:tcPr>
          <w:p w14:paraId="0CB7ED8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 w:rsidRPr="009C2BD1">
              <w:rPr>
                <w:rFonts w:ascii="Calibri" w:hAnsi="Calibri" w:cs="Calibri"/>
                <w:sz w:val="22"/>
                <w:szCs w:val="22"/>
              </w:rPr>
              <w:t xml:space="preserve"> ΤΑΚΑΚΙΑ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20C0A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0E8C2B6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6ABD2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AB06B4" w:rsidRPr="009C2BD1" w14:paraId="628EF38F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7A1FC61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  <w:hideMark/>
          </w:tcPr>
          <w:p w14:paraId="2FFE64F3" w14:textId="77777777" w:rsidR="00AB06B4" w:rsidRPr="00786B18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90AH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D7391F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65B3D32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EB9376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AB06B4" w:rsidRPr="009C2BD1" w14:paraId="7343EC56" w14:textId="77777777" w:rsidTr="00F4196E">
        <w:trPr>
          <w:trHeight w:val="600"/>
          <w:jc w:val="center"/>
        </w:trPr>
        <w:tc>
          <w:tcPr>
            <w:tcW w:w="2411" w:type="dxa"/>
            <w:vMerge/>
            <w:vAlign w:val="center"/>
            <w:hideMark/>
          </w:tcPr>
          <w:p w14:paraId="212294E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  <w:hideMark/>
          </w:tcPr>
          <w:p w14:paraId="46B8627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AA5B68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3257862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2C323D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AB06B4" w:rsidRPr="009C2BD1" w14:paraId="3B3337EE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0FCEA6A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000000" w:fill="FFFFFF"/>
            <w:vAlign w:val="center"/>
            <w:hideMark/>
          </w:tcPr>
          <w:p w14:paraId="05DB9DC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ΠΙΣΩ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53F7CC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7FA1E62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1086C6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AB06B4" w:rsidRPr="009C2BD1" w14:paraId="6DE4C3BF" w14:textId="77777777" w:rsidTr="00F4196E">
        <w:trPr>
          <w:trHeight w:val="600"/>
          <w:jc w:val="center"/>
        </w:trPr>
        <w:tc>
          <w:tcPr>
            <w:tcW w:w="2411" w:type="dxa"/>
            <w:vMerge/>
            <w:vAlign w:val="center"/>
            <w:hideMark/>
          </w:tcPr>
          <w:p w14:paraId="36F58C1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000000" w:fill="FFFFFF"/>
            <w:vAlign w:val="center"/>
            <w:hideMark/>
          </w:tcPr>
          <w:p w14:paraId="050D13F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ΕΜΠΡΟΣ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1C4E0D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58F2BC0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32502A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368110F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7C365E0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000000" w:fill="FFFFFF"/>
            <w:vAlign w:val="center"/>
            <w:hideMark/>
          </w:tcPr>
          <w:p w14:paraId="4CC17B0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99583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56DB0BC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C60AA0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32F1B7B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1A63349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  <w:hideMark/>
          </w:tcPr>
          <w:p w14:paraId="6AE5F51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2F7C0C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45AB7B4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EA4CBE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00A48CC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713E313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000000" w:fill="FFFFFF"/>
            <w:vAlign w:val="center"/>
            <w:hideMark/>
          </w:tcPr>
          <w:p w14:paraId="79F3352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24A936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02058A7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99EE6D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301DAB1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3597A0F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000000" w:fill="FFFFFF"/>
            <w:vAlign w:val="center"/>
            <w:hideMark/>
          </w:tcPr>
          <w:p w14:paraId="1507CC7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ΜΠΡΑΤΣΟ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ΤΙΜΟΝΙΟΥ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73B16A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60E07AA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ECD3F4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2F71D70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392F85D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000000" w:fill="FFFFFF"/>
            <w:vAlign w:val="center"/>
            <w:hideMark/>
          </w:tcPr>
          <w:p w14:paraId="6F2ED5F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ΣΤΑΥΡΟΣ ΠΙΣΩ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2D3091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250FD52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B70018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AB06B4" w:rsidRPr="009C2BD1" w14:paraId="3007518A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1D312E8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000000" w:fill="FFFFFF"/>
            <w:vAlign w:val="center"/>
            <w:hideMark/>
          </w:tcPr>
          <w:p w14:paraId="02D2A68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ΣΤΑΥΡΟΣ ΕΜΠΡΟΣ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64BF07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0A56155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7DE6A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AB06B4" w:rsidRPr="009C2BD1" w14:paraId="3BEEB1BB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23CFFB0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000000" w:fill="FFFFFF"/>
            <w:vAlign w:val="center"/>
            <w:hideMark/>
          </w:tcPr>
          <w:p w14:paraId="7CDE9BA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ΚΟΛΟΦΑΝΑΡΑ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3063A8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20FFED0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535619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AB06B4" w:rsidRPr="009C2BD1" w14:paraId="1827435C" w14:textId="77777777" w:rsidTr="00F4196E">
        <w:trPr>
          <w:trHeight w:val="300"/>
          <w:jc w:val="center"/>
        </w:trPr>
        <w:tc>
          <w:tcPr>
            <w:tcW w:w="5240" w:type="dxa"/>
            <w:gridSpan w:val="2"/>
            <w:vMerge w:val="restart"/>
            <w:shd w:val="clear" w:color="auto" w:fill="auto"/>
            <w:vAlign w:val="center"/>
            <w:hideMark/>
          </w:tcPr>
          <w:p w14:paraId="4F2529C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5FC07EC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6CC56B5" w14:textId="77777777" w:rsidR="00AB06B4" w:rsidRPr="009C2BD1" w:rsidRDefault="00AB06B4" w:rsidP="009755A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2F5AEEBA" w14:textId="77777777" w:rsidTr="00F4196E">
        <w:trPr>
          <w:trHeight w:val="300"/>
          <w:jc w:val="center"/>
        </w:trPr>
        <w:tc>
          <w:tcPr>
            <w:tcW w:w="5240" w:type="dxa"/>
            <w:gridSpan w:val="2"/>
            <w:vMerge/>
            <w:shd w:val="clear" w:color="auto" w:fill="auto"/>
            <w:vAlign w:val="center"/>
            <w:hideMark/>
          </w:tcPr>
          <w:p w14:paraId="354FDF9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54415C0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A754167" w14:textId="77777777" w:rsidR="00AB06B4" w:rsidRPr="009C2BD1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626DE946" w14:textId="77777777" w:rsidTr="00F4196E">
        <w:trPr>
          <w:trHeight w:val="300"/>
          <w:jc w:val="center"/>
        </w:trPr>
        <w:tc>
          <w:tcPr>
            <w:tcW w:w="5240" w:type="dxa"/>
            <w:gridSpan w:val="2"/>
            <w:vMerge/>
            <w:shd w:val="clear" w:color="auto" w:fill="auto"/>
            <w:vAlign w:val="center"/>
            <w:hideMark/>
          </w:tcPr>
          <w:p w14:paraId="4E85150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6284CE5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BECB1CE" w14:textId="77777777" w:rsidR="00AB06B4" w:rsidRPr="009C2BD1" w:rsidRDefault="00AB06B4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1E5EC322" w14:textId="77777777" w:rsidTr="00F4196E">
        <w:trPr>
          <w:trHeight w:val="315"/>
          <w:jc w:val="center"/>
        </w:trPr>
        <w:tc>
          <w:tcPr>
            <w:tcW w:w="9351" w:type="dxa"/>
            <w:gridSpan w:val="5"/>
            <w:shd w:val="clear" w:color="auto" w:fill="auto"/>
            <w:noWrap/>
            <w:vAlign w:val="center"/>
            <w:hideMark/>
          </w:tcPr>
          <w:p w14:paraId="2D9B208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333BF62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7B68942" w14:textId="77777777" w:rsidTr="00F4196E">
        <w:trPr>
          <w:trHeight w:val="495"/>
          <w:jc w:val="center"/>
        </w:trPr>
        <w:tc>
          <w:tcPr>
            <w:tcW w:w="2411" w:type="dxa"/>
            <w:shd w:val="clear" w:color="auto" w:fill="auto"/>
            <w:vAlign w:val="center"/>
            <w:hideMark/>
          </w:tcPr>
          <w:p w14:paraId="3470B31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829" w:type="dxa"/>
            <w:shd w:val="clear" w:color="auto" w:fill="auto"/>
            <w:vAlign w:val="center"/>
            <w:hideMark/>
          </w:tcPr>
          <w:p w14:paraId="6293349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456AB9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4C0205B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4A318DA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7FFD19F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BDA107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53442602" w14:textId="77777777" w:rsidTr="00F4196E">
        <w:trPr>
          <w:trHeight w:val="315"/>
          <w:jc w:val="center"/>
        </w:trPr>
        <w:tc>
          <w:tcPr>
            <w:tcW w:w="2411" w:type="dxa"/>
            <w:vMerge w:val="restart"/>
            <w:shd w:val="clear" w:color="000000" w:fill="92D050"/>
            <w:vAlign w:val="center"/>
            <w:hideMark/>
          </w:tcPr>
          <w:p w14:paraId="60BC959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44.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9879 </w:t>
            </w:r>
          </w:p>
        </w:tc>
        <w:tc>
          <w:tcPr>
            <w:tcW w:w="2829" w:type="dxa"/>
            <w:shd w:val="clear" w:color="auto" w:fill="auto"/>
            <w:vAlign w:val="center"/>
            <w:hideMark/>
          </w:tcPr>
          <w:p w14:paraId="3DC4DD2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464628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A24B49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D305BF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A674327" w14:textId="77777777" w:rsidTr="00F4196E">
        <w:trPr>
          <w:trHeight w:val="600"/>
          <w:jc w:val="center"/>
        </w:trPr>
        <w:tc>
          <w:tcPr>
            <w:tcW w:w="2411" w:type="dxa"/>
            <w:vMerge/>
            <w:vAlign w:val="center"/>
            <w:hideMark/>
          </w:tcPr>
          <w:p w14:paraId="7873056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6FA3F33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B7B13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15A80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ADAE3E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C5148EA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16882EC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0177223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68925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C2DED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EEB84C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93797C8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6567208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4058E8D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ΠΡΟΘΕΡΜΑΝΣΕΙΣ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E9403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5276F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A9F56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FDDF8C6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04C68BB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4FEA4D2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ΤΑΚΑΚΙΑ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9DFBE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D58BA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05AA0F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631619F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119DA3F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67A8F58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DF327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A0394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C2332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0EC0D28" w14:textId="77777777" w:rsidTr="00F4196E">
        <w:trPr>
          <w:trHeight w:val="600"/>
          <w:jc w:val="center"/>
        </w:trPr>
        <w:tc>
          <w:tcPr>
            <w:tcW w:w="2411" w:type="dxa"/>
            <w:vMerge/>
            <w:vAlign w:val="center"/>
            <w:hideMark/>
          </w:tcPr>
          <w:p w14:paraId="4F7ACD4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3522FA2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ΑΝΩ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E4B68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3BA15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A8DB2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1A9968F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6AC194E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000000" w:fill="FFFFFF"/>
            <w:vAlign w:val="center"/>
          </w:tcPr>
          <w:p w14:paraId="1F79D51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F1445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5D703F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C0C09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CE4A0FF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3201B1C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000000" w:fill="FFFFFF"/>
            <w:vAlign w:val="center"/>
          </w:tcPr>
          <w:p w14:paraId="060E2A9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 ΕΞΩΤ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8489A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A2426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DA6F1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66B37D5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5A010FB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75C5628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60EC7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5B956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17E540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5F3EACB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3A49E0A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3F3CA97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ΣΙΑΓΩΝΕΣ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3EB7B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1AADC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488FA3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2F108986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39834D4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000000" w:fill="FFFFFF"/>
            <w:vAlign w:val="center"/>
          </w:tcPr>
          <w:p w14:paraId="7D388D5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ΜΠΡΑΤΣΟ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ΤΙΜΟΝΙΟΥ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92EF5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F4A10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BD1EA2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8CAA4DD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2878ABB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3860D47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C2ACA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67101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4E1E2E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7C4B578" w14:textId="77777777" w:rsidTr="00F4196E">
        <w:trPr>
          <w:trHeight w:val="600"/>
          <w:jc w:val="center"/>
        </w:trPr>
        <w:tc>
          <w:tcPr>
            <w:tcW w:w="2411" w:type="dxa"/>
            <w:vMerge/>
            <w:vAlign w:val="center"/>
            <w:hideMark/>
          </w:tcPr>
          <w:p w14:paraId="7123902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7C5EB24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ΚΟΥΤΙ ΦΙΛΤΡΟ ΑΕΡΟΣ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EB881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D0E34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5AAE29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43E3D2E" w14:textId="77777777" w:rsidTr="00F4196E">
        <w:trPr>
          <w:trHeight w:val="600"/>
          <w:jc w:val="center"/>
        </w:trPr>
        <w:tc>
          <w:tcPr>
            <w:tcW w:w="2411" w:type="dxa"/>
            <w:vMerge/>
            <w:vAlign w:val="center"/>
            <w:hideMark/>
          </w:tcPr>
          <w:p w14:paraId="6072A6E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297A558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ΧΕΡΟΥΛΙ ΠΟΡΤΑΣ ΚΑΡΟΤΣΑΣ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309CF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02D06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800DD8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7008776E" w14:textId="77777777" w:rsidTr="00F4196E">
        <w:trPr>
          <w:trHeight w:val="600"/>
          <w:jc w:val="center"/>
        </w:trPr>
        <w:tc>
          <w:tcPr>
            <w:tcW w:w="2411" w:type="dxa"/>
            <w:vMerge/>
            <w:vAlign w:val="center"/>
            <w:hideMark/>
          </w:tcPr>
          <w:p w14:paraId="12BE0B1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1FBB60A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7863A0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92D35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C328F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7D3BF4A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0FDAAB0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52DFECF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ΛΑΣΤΙΧΑ ΣΟΥΣΤΑΣ ΌΛΑ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923C6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25487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D59C47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DC444D9" w14:textId="77777777" w:rsidTr="00F4196E">
        <w:trPr>
          <w:trHeight w:val="600"/>
          <w:jc w:val="center"/>
        </w:trPr>
        <w:tc>
          <w:tcPr>
            <w:tcW w:w="2411" w:type="dxa"/>
            <w:vMerge/>
            <w:vAlign w:val="center"/>
            <w:hideMark/>
          </w:tcPr>
          <w:p w14:paraId="615E1F1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72DCCCA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A47EE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A477F3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9A629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0A82812B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3D91E91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21A7C9E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ΕΠΙΣΚΕΥΗΣ ΥΔΑΥΛΙΚΟΥ ΤΙΜΟΝΙΟΥ ΓΝΗΣΙΟ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FAA09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F0186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6E5D75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4B0D7F20" w14:textId="77777777" w:rsidTr="00F4196E">
        <w:trPr>
          <w:trHeight w:val="900"/>
          <w:jc w:val="center"/>
        </w:trPr>
        <w:tc>
          <w:tcPr>
            <w:tcW w:w="2411" w:type="dxa"/>
            <w:vMerge/>
            <w:vAlign w:val="center"/>
            <w:hideMark/>
          </w:tcPr>
          <w:p w14:paraId="4BA2055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21B2E53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ΣΥΝΕΜΠΛΟΚ ΠΑΝΩ ΨΑΛΙΔΙΩΝ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0F70C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6746C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31440F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5884D49B" w14:textId="77777777" w:rsidTr="00F4196E">
        <w:trPr>
          <w:trHeight w:val="600"/>
          <w:jc w:val="center"/>
        </w:trPr>
        <w:tc>
          <w:tcPr>
            <w:tcW w:w="2411" w:type="dxa"/>
            <w:vMerge/>
            <w:vAlign w:val="center"/>
            <w:hideMark/>
          </w:tcPr>
          <w:p w14:paraId="5FD2D35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36021C2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ΜΠΟΥΛΟΝΙΑ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FEC77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368B5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8BD55A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63EF8F96" w14:textId="77777777" w:rsidTr="00F4196E">
        <w:trPr>
          <w:trHeight w:val="300"/>
          <w:jc w:val="center"/>
        </w:trPr>
        <w:tc>
          <w:tcPr>
            <w:tcW w:w="5240" w:type="dxa"/>
            <w:gridSpan w:val="2"/>
            <w:vMerge w:val="restart"/>
            <w:shd w:val="clear" w:color="auto" w:fill="auto"/>
            <w:vAlign w:val="center"/>
            <w:hideMark/>
          </w:tcPr>
          <w:p w14:paraId="7ADD224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10784A0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1BC680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2F3715CB" w14:textId="77777777" w:rsidTr="00F4196E">
        <w:trPr>
          <w:trHeight w:val="300"/>
          <w:jc w:val="center"/>
        </w:trPr>
        <w:tc>
          <w:tcPr>
            <w:tcW w:w="5240" w:type="dxa"/>
            <w:gridSpan w:val="2"/>
            <w:vMerge/>
            <w:shd w:val="clear" w:color="auto" w:fill="auto"/>
            <w:vAlign w:val="center"/>
            <w:hideMark/>
          </w:tcPr>
          <w:p w14:paraId="78644C6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3AD4D0C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159705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74A3B6F6" w14:textId="77777777" w:rsidTr="00F4196E">
        <w:trPr>
          <w:trHeight w:val="300"/>
          <w:jc w:val="center"/>
        </w:trPr>
        <w:tc>
          <w:tcPr>
            <w:tcW w:w="5240" w:type="dxa"/>
            <w:gridSpan w:val="2"/>
            <w:vMerge/>
            <w:shd w:val="clear" w:color="auto" w:fill="auto"/>
            <w:vAlign w:val="center"/>
            <w:hideMark/>
          </w:tcPr>
          <w:p w14:paraId="6F4BC6F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491CD0B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180C8C9" w14:textId="77777777" w:rsidR="00AB06B4" w:rsidRPr="009C2BD1" w:rsidRDefault="00AB06B4" w:rsidP="004E407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01DF5F5F" w14:textId="77777777" w:rsidTr="00F4196E">
        <w:trPr>
          <w:trHeight w:val="714"/>
          <w:jc w:val="center"/>
        </w:trPr>
        <w:tc>
          <w:tcPr>
            <w:tcW w:w="9351" w:type="dxa"/>
            <w:gridSpan w:val="5"/>
            <w:shd w:val="clear" w:color="auto" w:fill="auto"/>
            <w:vAlign w:val="center"/>
            <w:hideMark/>
          </w:tcPr>
          <w:p w14:paraId="47AEE39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B5E0B2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6B4" w:rsidRPr="009C2BD1" w14:paraId="57991969" w14:textId="77777777" w:rsidTr="00F4196E">
        <w:trPr>
          <w:trHeight w:val="465"/>
          <w:jc w:val="center"/>
        </w:trPr>
        <w:tc>
          <w:tcPr>
            <w:tcW w:w="2411" w:type="dxa"/>
            <w:shd w:val="clear" w:color="auto" w:fill="auto"/>
            <w:vAlign w:val="center"/>
            <w:hideMark/>
          </w:tcPr>
          <w:p w14:paraId="715A5E7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829" w:type="dxa"/>
            <w:shd w:val="clear" w:color="auto" w:fill="auto"/>
            <w:vAlign w:val="center"/>
            <w:hideMark/>
          </w:tcPr>
          <w:p w14:paraId="32E6890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1235F8E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5515A32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A20DD78" w14:textId="77777777" w:rsidR="00AB06B4" w:rsidRPr="000029F4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19DD175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1D4464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AB06B4" w:rsidRPr="009C2BD1" w14:paraId="3EE64984" w14:textId="77777777" w:rsidTr="00F4196E">
        <w:trPr>
          <w:trHeight w:val="300"/>
          <w:jc w:val="center"/>
        </w:trPr>
        <w:tc>
          <w:tcPr>
            <w:tcW w:w="2411" w:type="dxa"/>
            <w:vMerge w:val="restart"/>
            <w:shd w:val="clear" w:color="000000" w:fill="92D050"/>
            <w:vAlign w:val="center"/>
            <w:hideMark/>
          </w:tcPr>
          <w:p w14:paraId="2770C88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45.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8740 </w:t>
            </w:r>
          </w:p>
        </w:tc>
        <w:tc>
          <w:tcPr>
            <w:tcW w:w="2829" w:type="dxa"/>
            <w:shd w:val="clear" w:color="auto" w:fill="auto"/>
            <w:vAlign w:val="center"/>
            <w:hideMark/>
          </w:tcPr>
          <w:p w14:paraId="2CC8E444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1E9D1A8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21CE26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926C1D1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812E4EE" w14:textId="77777777" w:rsidTr="00F4196E">
        <w:trPr>
          <w:trHeight w:val="600"/>
          <w:jc w:val="center"/>
        </w:trPr>
        <w:tc>
          <w:tcPr>
            <w:tcW w:w="2411" w:type="dxa"/>
            <w:vMerge/>
            <w:vAlign w:val="center"/>
            <w:hideMark/>
          </w:tcPr>
          <w:p w14:paraId="239F179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  <w:hideMark/>
          </w:tcPr>
          <w:p w14:paraId="295885A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ΠΑΝΩ ΚΑΠΑΚΙ ΒΑΛΒΙΔΩΝ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40CE975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E64FC6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333DF8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3A639449" w14:textId="77777777" w:rsidTr="00F4196E">
        <w:trPr>
          <w:trHeight w:val="300"/>
          <w:jc w:val="center"/>
        </w:trPr>
        <w:tc>
          <w:tcPr>
            <w:tcW w:w="2411" w:type="dxa"/>
            <w:vMerge/>
            <w:vAlign w:val="center"/>
            <w:hideMark/>
          </w:tcPr>
          <w:p w14:paraId="47E562B7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  <w:hideMark/>
          </w:tcPr>
          <w:p w14:paraId="4608E1A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ΦΛΟΤΕΡ ΚΑΥΣΙΜΟΥ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DC63922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88AA94B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A8D50DB" w14:textId="77777777" w:rsidR="00AB06B4" w:rsidRPr="009C2BD1" w:rsidRDefault="00AB06B4" w:rsidP="004E407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6B4" w:rsidRPr="009C2BD1" w14:paraId="13816495" w14:textId="77777777" w:rsidTr="00F4196E">
        <w:trPr>
          <w:trHeight w:val="472"/>
          <w:jc w:val="center"/>
        </w:trPr>
        <w:tc>
          <w:tcPr>
            <w:tcW w:w="2411" w:type="dxa"/>
            <w:vMerge/>
            <w:vAlign w:val="center"/>
            <w:hideMark/>
          </w:tcPr>
          <w:p w14:paraId="193C8D3D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29" w:type="dxa"/>
            <w:shd w:val="clear" w:color="auto" w:fill="auto"/>
            <w:vAlign w:val="center"/>
            <w:hideMark/>
          </w:tcPr>
          <w:p w14:paraId="43031309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ΒΑΣΗ ΦΙΛΤΡΟΥ ΠΕΤΡΕΛΑΙΟΥ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7FE0ABF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7EF305C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E1EED46" w14:textId="77777777" w:rsidR="00AB06B4" w:rsidRPr="009C2BD1" w:rsidRDefault="00AB06B4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562FA" w:rsidRPr="009C2BD1" w14:paraId="3A497C78" w14:textId="77777777" w:rsidTr="00F4196E">
        <w:trPr>
          <w:trHeight w:val="300"/>
          <w:jc w:val="center"/>
        </w:trPr>
        <w:tc>
          <w:tcPr>
            <w:tcW w:w="5240" w:type="dxa"/>
            <w:gridSpan w:val="2"/>
            <w:vMerge w:val="restart"/>
            <w:shd w:val="clear" w:color="auto" w:fill="auto"/>
            <w:vAlign w:val="center"/>
            <w:hideMark/>
          </w:tcPr>
          <w:p w14:paraId="65FC6CE9" w14:textId="77777777" w:rsidR="00E562FA" w:rsidRPr="009C2BD1" w:rsidRDefault="00E562FA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1FEB1D1C" w14:textId="77777777" w:rsidR="00E562FA" w:rsidRPr="009C2BD1" w:rsidRDefault="00E562FA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9C87552" w14:textId="77777777" w:rsidR="00E562FA" w:rsidRPr="009C2BD1" w:rsidRDefault="00E562FA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562FA" w:rsidRPr="009C2BD1" w14:paraId="738D8F5B" w14:textId="77777777" w:rsidTr="00F4196E">
        <w:trPr>
          <w:trHeight w:val="300"/>
          <w:jc w:val="center"/>
        </w:trPr>
        <w:tc>
          <w:tcPr>
            <w:tcW w:w="5240" w:type="dxa"/>
            <w:gridSpan w:val="2"/>
            <w:vMerge/>
            <w:shd w:val="clear" w:color="auto" w:fill="auto"/>
            <w:vAlign w:val="center"/>
            <w:hideMark/>
          </w:tcPr>
          <w:p w14:paraId="3038CB7B" w14:textId="77777777" w:rsidR="00E562FA" w:rsidRPr="009C2BD1" w:rsidRDefault="00E562FA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0DE2F6E4" w14:textId="77777777" w:rsidR="00E562FA" w:rsidRPr="009C2BD1" w:rsidRDefault="00E562FA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ΦΠΑ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7264E10" w14:textId="77777777" w:rsidR="00E562FA" w:rsidRPr="00695623" w:rsidRDefault="00E562FA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E562FA" w:rsidRPr="009C2BD1" w14:paraId="4E47D5D3" w14:textId="77777777" w:rsidTr="00F4196E">
        <w:trPr>
          <w:trHeight w:val="300"/>
          <w:jc w:val="center"/>
        </w:trPr>
        <w:tc>
          <w:tcPr>
            <w:tcW w:w="5240" w:type="dxa"/>
            <w:gridSpan w:val="2"/>
            <w:vMerge/>
            <w:shd w:val="clear" w:color="auto" w:fill="auto"/>
            <w:vAlign w:val="center"/>
            <w:hideMark/>
          </w:tcPr>
          <w:p w14:paraId="18C18435" w14:textId="77777777" w:rsidR="00E562FA" w:rsidRPr="009C2BD1" w:rsidRDefault="00E562FA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14:paraId="52F99954" w14:textId="77777777" w:rsidR="00E562FA" w:rsidRPr="009C2BD1" w:rsidRDefault="00E562FA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ΑΞΙΑ/ΟΧΗΜΑ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C7C0E92" w14:textId="77777777" w:rsidR="00E562FA" w:rsidRPr="009C2BD1" w:rsidRDefault="00E562FA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34E2D0E0" w14:textId="77777777" w:rsidR="00AB06B4" w:rsidRDefault="00AB06B4" w:rsidP="00AB06B4">
      <w:pPr>
        <w:ind w:left="-1134" w:right="-766"/>
      </w:pPr>
    </w:p>
    <w:p w14:paraId="7C73F750" w14:textId="77777777" w:rsidR="00D5011C" w:rsidRDefault="00D5011C" w:rsidP="00AB06B4">
      <w:pPr>
        <w:ind w:left="-1134" w:right="-766"/>
      </w:pPr>
    </w:p>
    <w:p w14:paraId="07E3C562" w14:textId="77777777" w:rsidR="00D5011C" w:rsidRDefault="00D5011C" w:rsidP="00AB06B4">
      <w:pPr>
        <w:ind w:left="-1134" w:right="-766"/>
      </w:pPr>
    </w:p>
    <w:p w14:paraId="4817E3E5" w14:textId="77777777" w:rsidR="00D5011C" w:rsidRDefault="00D5011C" w:rsidP="00AB06B4">
      <w:pPr>
        <w:ind w:left="-1134" w:right="-766"/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3260"/>
        <w:gridCol w:w="3684"/>
      </w:tblGrid>
      <w:tr w:rsidR="00D5011C" w14:paraId="161727BB" w14:textId="77777777" w:rsidTr="00D5011C">
        <w:trPr>
          <w:trHeight w:val="300"/>
          <w:jc w:val="center"/>
        </w:trPr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78E90DF" w14:textId="77777777" w:rsidR="00D5011C" w:rsidRDefault="00D5011C">
            <w:pPr>
              <w:spacing w:line="256" w:lineRule="auto"/>
              <w:rPr>
                <w:rFonts w:ascii="Calibri" w:hAnsi="Calibri" w:cs="Calibri"/>
                <w:b/>
                <w:szCs w:val="24"/>
                <w:lang w:eastAsia="en-US"/>
              </w:rPr>
            </w:pPr>
          </w:p>
          <w:p w14:paraId="13589C32" w14:textId="77777777" w:rsidR="00D5011C" w:rsidRDefault="00D5011C">
            <w:pPr>
              <w:spacing w:line="256" w:lineRule="auto"/>
              <w:ind w:left="284"/>
              <w:jc w:val="center"/>
              <w:rPr>
                <w:rFonts w:ascii="Calibri" w:hAnsi="Calibri" w:cs="Calibri"/>
                <w:b/>
                <w:szCs w:val="24"/>
                <w:u w:val="single"/>
                <w:lang w:eastAsia="en-US"/>
              </w:rPr>
            </w:pPr>
            <w:r>
              <w:rPr>
                <w:rFonts w:ascii="Calibri" w:hAnsi="Calibri" w:cs="Calibri"/>
                <w:b/>
                <w:szCs w:val="24"/>
                <w:lang w:eastAsia="en-US"/>
              </w:rPr>
              <w:t xml:space="preserve">ΣΥΝΟΛΟ ΠΡΟΣΦΟΡΑΣ </w:t>
            </w:r>
          </w:p>
          <w:p w14:paraId="496CF431" w14:textId="77777777" w:rsidR="00D5011C" w:rsidRDefault="00D5011C" w:rsidP="00D5011C">
            <w:pPr>
              <w:jc w:val="center"/>
              <w:rPr>
                <w:rFonts w:ascii="Calibri" w:hAnsi="Calibri" w:cs="Calibri"/>
                <w:b/>
                <w:szCs w:val="24"/>
                <w:u w:val="single"/>
              </w:rPr>
            </w:pPr>
            <w:r w:rsidRPr="00CB66F1">
              <w:rPr>
                <w:rFonts w:ascii="Calibri" w:hAnsi="Calibri" w:cs="Calibri"/>
                <w:b/>
                <w:szCs w:val="24"/>
                <w:u w:val="single"/>
              </w:rPr>
              <w:t>ΟΜΑΔΑ Α: ΑΝΤΑΛΛΑΚΤΙΚΑ ΟΧΗΜΑΤΩΝ &amp; ΜΗΧΑΝΗΜΑΤΩΝ</w:t>
            </w:r>
          </w:p>
          <w:p w14:paraId="73E0E752" w14:textId="77777777" w:rsidR="00D5011C" w:rsidRDefault="00D5011C">
            <w:pPr>
              <w:widowControl/>
              <w:overflowPunct/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D5011C" w14:paraId="1084D92A" w14:textId="77777777" w:rsidTr="00D5011C">
        <w:trPr>
          <w:trHeight w:val="300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15BFCFD" w14:textId="77777777" w:rsidR="00D5011C" w:rsidRDefault="00D5011C">
            <w:pPr>
              <w:spacing w:line="256" w:lineRule="auto"/>
              <w:ind w:left="284"/>
              <w:jc w:val="center"/>
              <w:rPr>
                <w:rFonts w:ascii="Calibri" w:hAnsi="Calibri" w:cs="Calibri"/>
                <w:b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szCs w:val="24"/>
                <w:lang w:eastAsia="en-US"/>
              </w:rPr>
              <w:t xml:space="preserve">ΣΥΝΟΛΟ </w:t>
            </w:r>
          </w:p>
          <w:p w14:paraId="11053767" w14:textId="77777777" w:rsidR="00D5011C" w:rsidRDefault="00D5011C">
            <w:pPr>
              <w:spacing w:line="256" w:lineRule="auto"/>
              <w:ind w:left="284"/>
              <w:jc w:val="center"/>
              <w:rPr>
                <w:rFonts w:ascii="Calibri" w:hAnsi="Calibri" w:cs="Calibri"/>
                <w:b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(€)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02B1475" w14:textId="77777777" w:rsidR="00D5011C" w:rsidRDefault="00D5011C">
            <w:pPr>
              <w:spacing w:line="256" w:lineRule="auto"/>
              <w:ind w:left="284"/>
              <w:jc w:val="center"/>
              <w:rPr>
                <w:rFonts w:ascii="Calibri" w:hAnsi="Calibri" w:cs="Calibri"/>
                <w:b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szCs w:val="24"/>
                <w:lang w:eastAsia="en-US"/>
              </w:rPr>
              <w:t>ΦΠΑ 24%</w:t>
            </w:r>
          </w:p>
          <w:p w14:paraId="5FBC7C28" w14:textId="77777777" w:rsidR="00D5011C" w:rsidRDefault="00D5011C">
            <w:pPr>
              <w:spacing w:line="256" w:lineRule="auto"/>
              <w:ind w:left="284"/>
              <w:jc w:val="center"/>
              <w:rPr>
                <w:rFonts w:ascii="Calibri" w:hAnsi="Calibri" w:cs="Calibri"/>
                <w:b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(€)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F3F873" w14:textId="77777777" w:rsidR="00D5011C" w:rsidRDefault="00D5011C">
            <w:pPr>
              <w:spacing w:line="256" w:lineRule="auto"/>
              <w:ind w:left="284"/>
              <w:jc w:val="center"/>
              <w:rPr>
                <w:rFonts w:ascii="Calibri" w:hAnsi="Calibri" w:cs="Calibri"/>
                <w:b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szCs w:val="24"/>
                <w:lang w:eastAsia="en-US"/>
              </w:rPr>
              <w:t>ΓΕΝΙΚΟ ΣΥΝΟΛΟ</w:t>
            </w:r>
          </w:p>
          <w:p w14:paraId="168F3F87" w14:textId="77777777" w:rsidR="00D5011C" w:rsidRDefault="00D5011C">
            <w:pPr>
              <w:spacing w:line="256" w:lineRule="auto"/>
              <w:ind w:left="284"/>
              <w:jc w:val="center"/>
              <w:rPr>
                <w:rFonts w:ascii="Calibri" w:hAnsi="Calibri" w:cs="Calibri"/>
                <w:b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(€)</w:t>
            </w:r>
          </w:p>
        </w:tc>
      </w:tr>
      <w:tr w:rsidR="00D5011C" w14:paraId="1C45AEEB" w14:textId="77777777" w:rsidTr="00D5011C">
        <w:trPr>
          <w:trHeight w:val="300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38BDFCC" w14:textId="77777777" w:rsidR="00D5011C" w:rsidRDefault="00D5011C">
            <w:pPr>
              <w:widowControl/>
              <w:overflowPunct/>
              <w:autoSpaceDE/>
              <w:adjustRightInd/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157026" w14:textId="77777777" w:rsidR="00D5011C" w:rsidRDefault="00D5011C">
            <w:pPr>
              <w:widowControl/>
              <w:overflowPunct/>
              <w:autoSpaceDE/>
              <w:adjustRightInd/>
              <w:spacing w:line="256" w:lineRule="auto"/>
              <w:jc w:val="center"/>
              <w:rPr>
                <w:rFonts w:ascii="Calibri" w:hAnsi="Calibri" w:cs="Calibri"/>
                <w:b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7C2FE2" w14:textId="77777777" w:rsidR="00D5011C" w:rsidRDefault="00D5011C">
            <w:pPr>
              <w:spacing w:line="256" w:lineRule="auto"/>
              <w:ind w:left="284"/>
              <w:jc w:val="center"/>
              <w:rPr>
                <w:rFonts w:ascii="Calibri" w:hAnsi="Calibri" w:cs="Calibri"/>
                <w:b/>
                <w:szCs w:val="24"/>
                <w:lang w:eastAsia="en-US"/>
              </w:rPr>
            </w:pPr>
          </w:p>
        </w:tc>
      </w:tr>
    </w:tbl>
    <w:p w14:paraId="38544197" w14:textId="77777777" w:rsidR="00D5011C" w:rsidRDefault="00D5011C" w:rsidP="00AB06B4">
      <w:pPr>
        <w:ind w:left="-1134" w:right="-766"/>
      </w:pPr>
    </w:p>
    <w:p w14:paraId="13651DFE" w14:textId="77777777" w:rsidR="00E562FA" w:rsidRDefault="00E562FA" w:rsidP="00AB06B4">
      <w:pPr>
        <w:ind w:left="-1134" w:right="-766"/>
      </w:pPr>
    </w:p>
    <w:p w14:paraId="293C4E79" w14:textId="77777777" w:rsidR="00E562FA" w:rsidRDefault="00E562FA" w:rsidP="00E562FA">
      <w:pPr>
        <w:ind w:right="-766"/>
      </w:pPr>
    </w:p>
    <w:p w14:paraId="099B5073" w14:textId="77777777" w:rsidR="00E562FA" w:rsidRDefault="00E562FA" w:rsidP="00E562FA">
      <w:pPr>
        <w:jc w:val="center"/>
        <w:rPr>
          <w:b/>
          <w:sz w:val="20"/>
        </w:rPr>
      </w:pPr>
      <w:r w:rsidRPr="00E562FA">
        <w:rPr>
          <w:b/>
          <w:sz w:val="20"/>
        </w:rPr>
        <w:t>Ο ΠΡΟΣΦΕΡΩΝ</w:t>
      </w:r>
    </w:p>
    <w:sectPr w:rsidR="00E562FA" w:rsidSect="00610867">
      <w:pgSz w:w="11906" w:h="16838"/>
      <w:pgMar w:top="567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01408"/>
    <w:multiLevelType w:val="hybridMultilevel"/>
    <w:tmpl w:val="CA8CFD8E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C72E1"/>
    <w:multiLevelType w:val="hybridMultilevel"/>
    <w:tmpl w:val="C5A4B130"/>
    <w:lvl w:ilvl="0" w:tplc="1C5EC63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80950"/>
    <w:multiLevelType w:val="hybridMultilevel"/>
    <w:tmpl w:val="C682E44E"/>
    <w:lvl w:ilvl="0" w:tplc="1C5EC63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97B77"/>
    <w:multiLevelType w:val="hybridMultilevel"/>
    <w:tmpl w:val="9DDC76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749E0"/>
    <w:multiLevelType w:val="hybridMultilevel"/>
    <w:tmpl w:val="9F60BA1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E50D0B"/>
    <w:multiLevelType w:val="hybridMultilevel"/>
    <w:tmpl w:val="45B0C2D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63055"/>
    <w:multiLevelType w:val="hybridMultilevel"/>
    <w:tmpl w:val="EA10F4E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00A0B"/>
    <w:multiLevelType w:val="hybridMultilevel"/>
    <w:tmpl w:val="F8E4042A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36410C00"/>
    <w:multiLevelType w:val="hybridMultilevel"/>
    <w:tmpl w:val="A210C2AC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55128B"/>
    <w:multiLevelType w:val="hybridMultilevel"/>
    <w:tmpl w:val="BBD2E7AA"/>
    <w:lvl w:ilvl="0" w:tplc="DA208B70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513" w:hanging="360"/>
      </w:pPr>
    </w:lvl>
    <w:lvl w:ilvl="2" w:tplc="0408001B" w:tentative="1">
      <w:start w:val="1"/>
      <w:numFmt w:val="lowerRoman"/>
      <w:lvlText w:val="%3."/>
      <w:lvlJc w:val="right"/>
      <w:pPr>
        <w:ind w:left="1233" w:hanging="180"/>
      </w:pPr>
    </w:lvl>
    <w:lvl w:ilvl="3" w:tplc="0408000F" w:tentative="1">
      <w:start w:val="1"/>
      <w:numFmt w:val="decimal"/>
      <w:lvlText w:val="%4."/>
      <w:lvlJc w:val="left"/>
      <w:pPr>
        <w:ind w:left="1953" w:hanging="360"/>
      </w:pPr>
    </w:lvl>
    <w:lvl w:ilvl="4" w:tplc="04080019" w:tentative="1">
      <w:start w:val="1"/>
      <w:numFmt w:val="lowerLetter"/>
      <w:lvlText w:val="%5."/>
      <w:lvlJc w:val="left"/>
      <w:pPr>
        <w:ind w:left="2673" w:hanging="360"/>
      </w:pPr>
    </w:lvl>
    <w:lvl w:ilvl="5" w:tplc="0408001B" w:tentative="1">
      <w:start w:val="1"/>
      <w:numFmt w:val="lowerRoman"/>
      <w:lvlText w:val="%6."/>
      <w:lvlJc w:val="right"/>
      <w:pPr>
        <w:ind w:left="3393" w:hanging="180"/>
      </w:pPr>
    </w:lvl>
    <w:lvl w:ilvl="6" w:tplc="0408000F" w:tentative="1">
      <w:start w:val="1"/>
      <w:numFmt w:val="decimal"/>
      <w:lvlText w:val="%7."/>
      <w:lvlJc w:val="left"/>
      <w:pPr>
        <w:ind w:left="4113" w:hanging="360"/>
      </w:pPr>
    </w:lvl>
    <w:lvl w:ilvl="7" w:tplc="04080019" w:tentative="1">
      <w:start w:val="1"/>
      <w:numFmt w:val="lowerLetter"/>
      <w:lvlText w:val="%8."/>
      <w:lvlJc w:val="left"/>
      <w:pPr>
        <w:ind w:left="4833" w:hanging="360"/>
      </w:pPr>
    </w:lvl>
    <w:lvl w:ilvl="8" w:tplc="0408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383D3C9A"/>
    <w:multiLevelType w:val="hybridMultilevel"/>
    <w:tmpl w:val="82BE223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F5AD8"/>
    <w:multiLevelType w:val="hybridMultilevel"/>
    <w:tmpl w:val="C46AD19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64063"/>
    <w:multiLevelType w:val="hybridMultilevel"/>
    <w:tmpl w:val="444EF94C"/>
    <w:lvl w:ilvl="0" w:tplc="6AA6DC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02B51"/>
    <w:multiLevelType w:val="hybridMultilevel"/>
    <w:tmpl w:val="2F3C7AA8"/>
    <w:lvl w:ilvl="0" w:tplc="EA94CADC">
      <w:start w:val="1"/>
      <w:numFmt w:val="decimal"/>
      <w:lvlText w:val="%1)"/>
      <w:lvlJc w:val="left"/>
      <w:pPr>
        <w:ind w:left="360" w:hanging="360"/>
      </w:pPr>
      <w:rPr>
        <w:rFonts w:ascii="Comic Sans MS" w:eastAsia="Times New Roman" w:hAnsi="Comic Sans MS" w:cs="Arial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17F46"/>
    <w:multiLevelType w:val="hybridMultilevel"/>
    <w:tmpl w:val="DDB60A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D42FC"/>
    <w:multiLevelType w:val="hybridMultilevel"/>
    <w:tmpl w:val="107499D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E5C3FFB"/>
    <w:multiLevelType w:val="hybridMultilevel"/>
    <w:tmpl w:val="73D6727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95F82"/>
    <w:multiLevelType w:val="hybridMultilevel"/>
    <w:tmpl w:val="F348D320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AC1E52"/>
    <w:multiLevelType w:val="hybridMultilevel"/>
    <w:tmpl w:val="B7A6CF7A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70EC53E1"/>
    <w:multiLevelType w:val="hybridMultilevel"/>
    <w:tmpl w:val="3A6A74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ED5BD5"/>
    <w:multiLevelType w:val="hybridMultilevel"/>
    <w:tmpl w:val="558C3DD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D002D"/>
    <w:multiLevelType w:val="hybridMultilevel"/>
    <w:tmpl w:val="C5DAE5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9"/>
  </w:num>
  <w:num w:numId="5">
    <w:abstractNumId w:val="7"/>
  </w:num>
  <w:num w:numId="6">
    <w:abstractNumId w:val="13"/>
  </w:num>
  <w:num w:numId="7">
    <w:abstractNumId w:val="19"/>
  </w:num>
  <w:num w:numId="8">
    <w:abstractNumId w:val="16"/>
  </w:num>
  <w:num w:numId="9">
    <w:abstractNumId w:val="1"/>
  </w:num>
  <w:num w:numId="10">
    <w:abstractNumId w:val="2"/>
  </w:num>
  <w:num w:numId="11">
    <w:abstractNumId w:val="14"/>
  </w:num>
  <w:num w:numId="12">
    <w:abstractNumId w:val="18"/>
  </w:num>
  <w:num w:numId="13">
    <w:abstractNumId w:val="5"/>
  </w:num>
  <w:num w:numId="14">
    <w:abstractNumId w:val="12"/>
  </w:num>
  <w:num w:numId="15">
    <w:abstractNumId w:val="3"/>
  </w:num>
  <w:num w:numId="16">
    <w:abstractNumId w:val="11"/>
  </w:num>
  <w:num w:numId="17">
    <w:abstractNumId w:val="8"/>
  </w:num>
  <w:num w:numId="18">
    <w:abstractNumId w:val="0"/>
  </w:num>
  <w:num w:numId="19">
    <w:abstractNumId w:val="17"/>
  </w:num>
  <w:num w:numId="20">
    <w:abstractNumId w:val="20"/>
  </w:num>
  <w:num w:numId="21">
    <w:abstractNumId w:val="1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6B4"/>
    <w:rsid w:val="0005720A"/>
    <w:rsid w:val="000D4616"/>
    <w:rsid w:val="00162B5A"/>
    <w:rsid w:val="00202640"/>
    <w:rsid w:val="0020485A"/>
    <w:rsid w:val="00307E71"/>
    <w:rsid w:val="004E4079"/>
    <w:rsid w:val="00574A37"/>
    <w:rsid w:val="00610867"/>
    <w:rsid w:val="0075782E"/>
    <w:rsid w:val="007D777D"/>
    <w:rsid w:val="009054EE"/>
    <w:rsid w:val="00906459"/>
    <w:rsid w:val="00974502"/>
    <w:rsid w:val="009755AE"/>
    <w:rsid w:val="00995D96"/>
    <w:rsid w:val="00A35E8D"/>
    <w:rsid w:val="00A37F24"/>
    <w:rsid w:val="00AB06B4"/>
    <w:rsid w:val="00AC0FD5"/>
    <w:rsid w:val="00BC4DEC"/>
    <w:rsid w:val="00C74E46"/>
    <w:rsid w:val="00C9498D"/>
    <w:rsid w:val="00D5011C"/>
    <w:rsid w:val="00E562FA"/>
    <w:rsid w:val="00EB6810"/>
    <w:rsid w:val="00F313E9"/>
    <w:rsid w:val="00F4196E"/>
    <w:rsid w:val="00F514A7"/>
    <w:rsid w:val="00F5605F"/>
    <w:rsid w:val="00F81C10"/>
    <w:rsid w:val="00FD20A4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803965"/>
  <w15:chartTrackingRefBased/>
  <w15:docId w15:val="{C8E7BD43-7EF5-40D9-8EEB-B9C879064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6B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el-GR"/>
    </w:rPr>
  </w:style>
  <w:style w:type="paragraph" w:styleId="2">
    <w:name w:val="heading 2"/>
    <w:basedOn w:val="a"/>
    <w:next w:val="a"/>
    <w:link w:val="2Char"/>
    <w:unhideWhenUsed/>
    <w:qFormat/>
    <w:rsid w:val="00AB06B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Char"/>
    <w:qFormat/>
    <w:rsid w:val="00AB06B4"/>
    <w:pPr>
      <w:keepNext/>
      <w:widowControl/>
      <w:overflowPunct/>
      <w:autoSpaceDE/>
      <w:autoSpaceDN/>
      <w:adjustRightInd/>
      <w:spacing w:line="240" w:lineRule="atLeast"/>
      <w:textAlignment w:val="auto"/>
      <w:outlineLvl w:val="2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Char"/>
    <w:qFormat/>
    <w:rsid w:val="00AB06B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AB06B4"/>
    <w:pPr>
      <w:keepNext/>
      <w:widowControl/>
      <w:overflowPunct/>
      <w:autoSpaceDE/>
      <w:autoSpaceDN/>
      <w:adjustRightInd/>
      <w:spacing w:line="240" w:lineRule="atLeast"/>
      <w:jc w:val="both"/>
      <w:textAlignment w:val="auto"/>
      <w:outlineLvl w:val="4"/>
    </w:pPr>
    <w:rPr>
      <w:b/>
      <w:bCs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AB06B4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3Char">
    <w:name w:val="Επικεφαλίδα 3 Char"/>
    <w:basedOn w:val="a0"/>
    <w:link w:val="3"/>
    <w:rsid w:val="00AB06B4"/>
    <w:rPr>
      <w:rFonts w:ascii="Times New Roman" w:eastAsia="Times New Roman" w:hAnsi="Times New Roman" w:cs="Times New Roman"/>
      <w:sz w:val="28"/>
      <w:szCs w:val="20"/>
      <w:lang w:eastAsia="el-GR"/>
    </w:rPr>
  </w:style>
  <w:style w:type="character" w:customStyle="1" w:styleId="4Char">
    <w:name w:val="Επικεφαλίδα 4 Char"/>
    <w:basedOn w:val="a0"/>
    <w:link w:val="4"/>
    <w:rsid w:val="00AB06B4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character" w:customStyle="1" w:styleId="5Char">
    <w:name w:val="Επικεφαλίδα 5 Char"/>
    <w:basedOn w:val="a0"/>
    <w:link w:val="5"/>
    <w:rsid w:val="00AB06B4"/>
    <w:rPr>
      <w:rFonts w:ascii="Arial" w:eastAsia="Times New Roman" w:hAnsi="Arial" w:cs="Times New Roman"/>
      <w:b/>
      <w:bCs/>
      <w:szCs w:val="20"/>
      <w:u w:val="single"/>
      <w:lang w:eastAsia="el-GR"/>
    </w:rPr>
  </w:style>
  <w:style w:type="paragraph" w:styleId="a3">
    <w:name w:val="Title"/>
    <w:basedOn w:val="a"/>
    <w:link w:val="Char"/>
    <w:qFormat/>
    <w:rsid w:val="00AB06B4"/>
    <w:pPr>
      <w:widowControl/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2"/>
      <w:szCs w:val="24"/>
    </w:rPr>
  </w:style>
  <w:style w:type="character" w:customStyle="1" w:styleId="Char">
    <w:name w:val="Τίτλος Char"/>
    <w:basedOn w:val="a0"/>
    <w:link w:val="a3"/>
    <w:rsid w:val="00AB06B4"/>
    <w:rPr>
      <w:rFonts w:ascii="Times New Roman" w:eastAsia="Times New Roman" w:hAnsi="Times New Roman" w:cs="Times New Roman"/>
      <w:b/>
      <w:sz w:val="32"/>
      <w:szCs w:val="24"/>
      <w:lang w:eastAsia="el-GR"/>
    </w:rPr>
  </w:style>
  <w:style w:type="table" w:styleId="a4">
    <w:name w:val="Table Grid"/>
    <w:basedOn w:val="a1"/>
    <w:rsid w:val="00AB06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0"/>
    <w:rsid w:val="00AB06B4"/>
    <w:pPr>
      <w:widowControl/>
      <w:overflowPunct/>
      <w:autoSpaceDE/>
      <w:autoSpaceDN/>
      <w:adjustRightInd/>
      <w:spacing w:line="240" w:lineRule="atLeast"/>
      <w:jc w:val="both"/>
      <w:textAlignment w:val="auto"/>
    </w:pPr>
    <w:rPr>
      <w:sz w:val="22"/>
      <w:lang w:val="en-US"/>
    </w:rPr>
  </w:style>
  <w:style w:type="character" w:customStyle="1" w:styleId="Char0">
    <w:name w:val="Σώμα κειμένου Char"/>
    <w:basedOn w:val="a0"/>
    <w:link w:val="a5"/>
    <w:rsid w:val="00AB06B4"/>
    <w:rPr>
      <w:rFonts w:ascii="Arial" w:eastAsia="Times New Roman" w:hAnsi="Arial" w:cs="Times New Roman"/>
      <w:szCs w:val="20"/>
      <w:lang w:val="en-US" w:eastAsia="el-GR"/>
    </w:rPr>
  </w:style>
  <w:style w:type="paragraph" w:styleId="20">
    <w:name w:val="Body Text 2"/>
    <w:basedOn w:val="a"/>
    <w:link w:val="2Char0"/>
    <w:rsid w:val="00AB06B4"/>
    <w:pPr>
      <w:widowControl/>
      <w:overflowPunct/>
      <w:autoSpaceDE/>
      <w:autoSpaceDN/>
      <w:adjustRightInd/>
      <w:spacing w:line="240" w:lineRule="atLeast"/>
      <w:jc w:val="both"/>
      <w:textAlignment w:val="auto"/>
    </w:pPr>
    <w:rPr>
      <w:rFonts w:cs="Arial"/>
    </w:rPr>
  </w:style>
  <w:style w:type="character" w:customStyle="1" w:styleId="2Char0">
    <w:name w:val="Σώμα κείμενου 2 Char"/>
    <w:basedOn w:val="a0"/>
    <w:link w:val="20"/>
    <w:rsid w:val="00AB06B4"/>
    <w:rPr>
      <w:rFonts w:ascii="Arial" w:eastAsia="Times New Roman" w:hAnsi="Arial" w:cs="Arial"/>
      <w:sz w:val="24"/>
      <w:szCs w:val="20"/>
      <w:lang w:eastAsia="el-GR"/>
    </w:rPr>
  </w:style>
  <w:style w:type="paragraph" w:customStyle="1" w:styleId="Default">
    <w:name w:val="Default"/>
    <w:rsid w:val="00AB06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a6">
    <w:name w:val="footer"/>
    <w:basedOn w:val="a"/>
    <w:link w:val="Char1"/>
    <w:rsid w:val="00AB06B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rsid w:val="00AB06B4"/>
    <w:rPr>
      <w:rFonts w:ascii="Arial" w:eastAsia="Times New Roman" w:hAnsi="Arial" w:cs="Times New Roman"/>
      <w:sz w:val="24"/>
      <w:szCs w:val="20"/>
      <w:lang w:eastAsia="el-GR"/>
    </w:rPr>
  </w:style>
  <w:style w:type="character" w:styleId="a7">
    <w:name w:val="page number"/>
    <w:basedOn w:val="a0"/>
    <w:rsid w:val="00AB06B4"/>
  </w:style>
  <w:style w:type="character" w:styleId="-">
    <w:name w:val="Hyperlink"/>
    <w:uiPriority w:val="99"/>
    <w:unhideWhenUsed/>
    <w:rsid w:val="00AB06B4"/>
    <w:rPr>
      <w:color w:val="0000FF"/>
      <w:u w:val="single"/>
    </w:rPr>
  </w:style>
  <w:style w:type="character" w:styleId="-0">
    <w:name w:val="FollowedHyperlink"/>
    <w:uiPriority w:val="99"/>
    <w:unhideWhenUsed/>
    <w:rsid w:val="00AB06B4"/>
    <w:rPr>
      <w:color w:val="800080"/>
      <w:u w:val="single"/>
    </w:rPr>
  </w:style>
  <w:style w:type="paragraph" w:customStyle="1" w:styleId="xl86">
    <w:name w:val="xl86"/>
    <w:basedOn w:val="a"/>
    <w:rsid w:val="00AB06B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87">
    <w:name w:val="xl8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88">
    <w:name w:val="xl88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89">
    <w:name w:val="xl89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90">
    <w:name w:val="xl90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91">
    <w:name w:val="xl91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6"/>
      <w:szCs w:val="16"/>
    </w:rPr>
  </w:style>
  <w:style w:type="paragraph" w:customStyle="1" w:styleId="xl94">
    <w:name w:val="xl94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0"/>
    </w:rPr>
  </w:style>
  <w:style w:type="paragraph" w:customStyle="1" w:styleId="xl95">
    <w:name w:val="xl95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96">
    <w:name w:val="xl96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97">
    <w:name w:val="xl9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98">
    <w:name w:val="xl98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99">
    <w:name w:val="xl99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100">
    <w:name w:val="xl100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1">
    <w:name w:val="xl101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02">
    <w:name w:val="xl102"/>
    <w:basedOn w:val="a"/>
    <w:rsid w:val="00AB06B4"/>
    <w:pPr>
      <w:widowControl/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8"/>
      <w:szCs w:val="18"/>
    </w:rPr>
  </w:style>
  <w:style w:type="paragraph" w:customStyle="1" w:styleId="xl103">
    <w:name w:val="xl103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104">
    <w:name w:val="xl104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105">
    <w:name w:val="xl105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Cs w:val="24"/>
    </w:rPr>
  </w:style>
  <w:style w:type="paragraph" w:customStyle="1" w:styleId="xl106">
    <w:name w:val="xl106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Cs w:val="24"/>
    </w:rPr>
  </w:style>
  <w:style w:type="paragraph" w:customStyle="1" w:styleId="xl107">
    <w:name w:val="xl10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08">
    <w:name w:val="xl108"/>
    <w:basedOn w:val="a"/>
    <w:rsid w:val="00AB06B4"/>
    <w:pPr>
      <w:widowControl/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09">
    <w:name w:val="xl109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10">
    <w:name w:val="xl110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0"/>
    </w:rPr>
  </w:style>
  <w:style w:type="paragraph" w:customStyle="1" w:styleId="xl111">
    <w:name w:val="xl111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0"/>
    </w:rPr>
  </w:style>
  <w:style w:type="paragraph" w:customStyle="1" w:styleId="xl112">
    <w:name w:val="xl112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0"/>
    </w:rPr>
  </w:style>
  <w:style w:type="paragraph" w:customStyle="1" w:styleId="xl113">
    <w:name w:val="xl113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14">
    <w:name w:val="xl114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15">
    <w:name w:val="xl115"/>
    <w:basedOn w:val="a"/>
    <w:rsid w:val="00AB06B4"/>
    <w:pPr>
      <w:widowControl/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116">
    <w:name w:val="xl116"/>
    <w:basedOn w:val="a"/>
    <w:rsid w:val="00AB06B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17">
    <w:name w:val="xl11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18">
    <w:name w:val="xl118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19">
    <w:name w:val="xl119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Cs w:val="24"/>
    </w:rPr>
  </w:style>
  <w:style w:type="paragraph" w:customStyle="1" w:styleId="xl120">
    <w:name w:val="xl120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21">
    <w:name w:val="xl121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22">
    <w:name w:val="xl122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23">
    <w:name w:val="xl123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18"/>
      <w:szCs w:val="18"/>
    </w:rPr>
  </w:style>
  <w:style w:type="paragraph" w:customStyle="1" w:styleId="xl124">
    <w:name w:val="xl124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25">
    <w:name w:val="xl125"/>
    <w:basedOn w:val="a"/>
    <w:rsid w:val="00AB06B4"/>
    <w:pPr>
      <w:widowControl/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26">
    <w:name w:val="xl126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27">
    <w:name w:val="xl12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28">
    <w:name w:val="xl128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29">
    <w:name w:val="xl129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30">
    <w:name w:val="xl130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1">
    <w:name w:val="xl131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2">
    <w:name w:val="xl132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3">
    <w:name w:val="xl133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4">
    <w:name w:val="xl134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135">
    <w:name w:val="xl135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136">
    <w:name w:val="xl136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B050"/>
      <w:szCs w:val="24"/>
    </w:rPr>
  </w:style>
  <w:style w:type="paragraph" w:customStyle="1" w:styleId="xl137">
    <w:name w:val="xl13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7030A0"/>
      <w:szCs w:val="24"/>
    </w:rPr>
  </w:style>
  <w:style w:type="paragraph" w:customStyle="1" w:styleId="xl138">
    <w:name w:val="xl138"/>
    <w:basedOn w:val="a"/>
    <w:rsid w:val="00AB06B4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B050"/>
      <w:szCs w:val="24"/>
    </w:rPr>
  </w:style>
  <w:style w:type="paragraph" w:customStyle="1" w:styleId="xl139">
    <w:name w:val="xl139"/>
    <w:basedOn w:val="a"/>
    <w:rsid w:val="00AB06B4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B050"/>
      <w:szCs w:val="24"/>
    </w:rPr>
  </w:style>
  <w:style w:type="paragraph" w:customStyle="1" w:styleId="xl140">
    <w:name w:val="xl140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7030A0"/>
      <w:sz w:val="20"/>
    </w:rPr>
  </w:style>
  <w:style w:type="paragraph" w:customStyle="1" w:styleId="xl141">
    <w:name w:val="xl141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7030A0"/>
      <w:szCs w:val="24"/>
    </w:rPr>
  </w:style>
  <w:style w:type="paragraph" w:customStyle="1" w:styleId="xl142">
    <w:name w:val="xl142"/>
    <w:basedOn w:val="a"/>
    <w:rsid w:val="00AB06B4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7030A0"/>
      <w:sz w:val="20"/>
    </w:rPr>
  </w:style>
  <w:style w:type="paragraph" w:customStyle="1" w:styleId="xl143">
    <w:name w:val="xl143"/>
    <w:basedOn w:val="a"/>
    <w:rsid w:val="00AB06B4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7030A0"/>
      <w:szCs w:val="24"/>
    </w:rPr>
  </w:style>
  <w:style w:type="paragraph" w:customStyle="1" w:styleId="xl144">
    <w:name w:val="xl144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B050"/>
      <w:sz w:val="20"/>
    </w:rPr>
  </w:style>
  <w:style w:type="paragraph" w:customStyle="1" w:styleId="xl145">
    <w:name w:val="xl145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B050"/>
      <w:szCs w:val="24"/>
    </w:rPr>
  </w:style>
  <w:style w:type="paragraph" w:customStyle="1" w:styleId="xl146">
    <w:name w:val="xl146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Cs w:val="24"/>
    </w:rPr>
  </w:style>
  <w:style w:type="paragraph" w:customStyle="1" w:styleId="xl147">
    <w:name w:val="xl14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7030A0"/>
      <w:sz w:val="20"/>
    </w:rPr>
  </w:style>
  <w:style w:type="paragraph" w:customStyle="1" w:styleId="xl148">
    <w:name w:val="xl148"/>
    <w:basedOn w:val="a"/>
    <w:rsid w:val="00AB06B4"/>
    <w:pPr>
      <w:widowControl/>
      <w:pBdr>
        <w:top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49">
    <w:name w:val="xl149"/>
    <w:basedOn w:val="a"/>
    <w:rsid w:val="00AB06B4"/>
    <w:pPr>
      <w:widowControl/>
      <w:pBdr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50">
    <w:name w:val="xl150"/>
    <w:basedOn w:val="a"/>
    <w:rsid w:val="00AB06B4"/>
    <w:pPr>
      <w:widowControl/>
      <w:pBdr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51">
    <w:name w:val="xl151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52">
    <w:name w:val="xl152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8"/>
      <w:szCs w:val="18"/>
    </w:rPr>
  </w:style>
  <w:style w:type="paragraph" w:customStyle="1" w:styleId="xl153">
    <w:name w:val="xl153"/>
    <w:basedOn w:val="a"/>
    <w:rsid w:val="00AB06B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18"/>
      <w:szCs w:val="18"/>
    </w:rPr>
  </w:style>
  <w:style w:type="paragraph" w:customStyle="1" w:styleId="xl154">
    <w:name w:val="xl154"/>
    <w:basedOn w:val="a"/>
    <w:rsid w:val="00AB06B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55">
    <w:name w:val="xl155"/>
    <w:basedOn w:val="a"/>
    <w:rsid w:val="00AB06B4"/>
    <w:pPr>
      <w:widowControl/>
      <w:pBdr>
        <w:left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56">
    <w:name w:val="xl156"/>
    <w:basedOn w:val="a"/>
    <w:rsid w:val="00AB06B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57">
    <w:name w:val="xl15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18"/>
      <w:szCs w:val="18"/>
    </w:rPr>
  </w:style>
  <w:style w:type="paragraph" w:customStyle="1" w:styleId="xl158">
    <w:name w:val="xl158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B050"/>
      <w:sz w:val="20"/>
    </w:rPr>
  </w:style>
  <w:style w:type="paragraph" w:customStyle="1" w:styleId="xl159">
    <w:name w:val="xl159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8"/>
      <w:szCs w:val="18"/>
    </w:rPr>
  </w:style>
  <w:style w:type="paragraph" w:customStyle="1" w:styleId="xl160">
    <w:name w:val="xl160"/>
    <w:basedOn w:val="a"/>
    <w:rsid w:val="00AB06B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8"/>
      <w:szCs w:val="18"/>
    </w:rPr>
  </w:style>
  <w:style w:type="paragraph" w:customStyle="1" w:styleId="xl161">
    <w:name w:val="xl161"/>
    <w:basedOn w:val="a"/>
    <w:rsid w:val="00AB06B4"/>
    <w:pPr>
      <w:widowControl/>
      <w:pBdr>
        <w:left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62">
    <w:name w:val="xl162"/>
    <w:basedOn w:val="a"/>
    <w:rsid w:val="00AB06B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63">
    <w:name w:val="xl163"/>
    <w:basedOn w:val="a"/>
    <w:rsid w:val="00AB06B4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FF0000"/>
      <w:sz w:val="20"/>
    </w:rPr>
  </w:style>
  <w:style w:type="paragraph" w:customStyle="1" w:styleId="xl164">
    <w:name w:val="xl164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7030A0"/>
      <w:sz w:val="20"/>
    </w:rPr>
  </w:style>
  <w:style w:type="paragraph" w:customStyle="1" w:styleId="xl165">
    <w:name w:val="xl165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66">
    <w:name w:val="xl166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8"/>
      <w:szCs w:val="18"/>
    </w:rPr>
  </w:style>
  <w:style w:type="paragraph" w:customStyle="1" w:styleId="xl167">
    <w:name w:val="xl167"/>
    <w:basedOn w:val="a"/>
    <w:rsid w:val="00AB06B4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FF0000"/>
      <w:sz w:val="20"/>
    </w:rPr>
  </w:style>
  <w:style w:type="paragraph" w:customStyle="1" w:styleId="xl168">
    <w:name w:val="xl168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7030A0"/>
      <w:sz w:val="20"/>
    </w:rPr>
  </w:style>
  <w:style w:type="paragraph" w:customStyle="1" w:styleId="xl169">
    <w:name w:val="xl169"/>
    <w:basedOn w:val="a"/>
    <w:rsid w:val="00AB06B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7030A0"/>
      <w:sz w:val="20"/>
    </w:rPr>
  </w:style>
  <w:style w:type="paragraph" w:customStyle="1" w:styleId="xl170">
    <w:name w:val="xl170"/>
    <w:basedOn w:val="a"/>
    <w:rsid w:val="00AB06B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71">
    <w:name w:val="xl171"/>
    <w:basedOn w:val="a"/>
    <w:rsid w:val="00AB06B4"/>
    <w:pPr>
      <w:widowControl/>
      <w:pBdr>
        <w:left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72">
    <w:name w:val="xl172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Cs w:val="24"/>
    </w:rPr>
  </w:style>
  <w:style w:type="paragraph" w:customStyle="1" w:styleId="xl173">
    <w:name w:val="xl173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74">
    <w:name w:val="xl174"/>
    <w:basedOn w:val="a"/>
    <w:rsid w:val="00AB06B4"/>
    <w:pPr>
      <w:widowControl/>
      <w:pBdr>
        <w:top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75">
    <w:name w:val="xl175"/>
    <w:basedOn w:val="a"/>
    <w:rsid w:val="00AB06B4"/>
    <w:pPr>
      <w:widowControl/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76">
    <w:name w:val="xl176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B050"/>
      <w:szCs w:val="24"/>
    </w:rPr>
  </w:style>
  <w:style w:type="paragraph" w:customStyle="1" w:styleId="xl177">
    <w:name w:val="xl17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78">
    <w:name w:val="xl178"/>
    <w:basedOn w:val="a"/>
    <w:rsid w:val="00AB06B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8"/>
      <w:szCs w:val="18"/>
    </w:rPr>
  </w:style>
  <w:style w:type="paragraph" w:customStyle="1" w:styleId="xl179">
    <w:name w:val="xl179"/>
    <w:basedOn w:val="a"/>
    <w:rsid w:val="00AB06B4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FF0000"/>
      <w:szCs w:val="24"/>
    </w:rPr>
  </w:style>
  <w:style w:type="paragraph" w:customStyle="1" w:styleId="Standard">
    <w:name w:val="Standard"/>
    <w:rsid w:val="00AB06B4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1"/>
      <w:sz w:val="24"/>
      <w:szCs w:val="24"/>
      <w:lang w:eastAsia="zh-CN" w:bidi="hi-IN"/>
    </w:rPr>
  </w:style>
  <w:style w:type="paragraph" w:styleId="a8">
    <w:name w:val="Balloon Text"/>
    <w:basedOn w:val="a"/>
    <w:link w:val="Char2"/>
    <w:rsid w:val="00AB06B4"/>
    <w:rPr>
      <w:rFonts w:ascii="Segoe UI" w:hAnsi="Segoe UI"/>
      <w:sz w:val="18"/>
      <w:szCs w:val="18"/>
      <w:lang w:val="x-none" w:eastAsia="x-none"/>
    </w:rPr>
  </w:style>
  <w:style w:type="character" w:customStyle="1" w:styleId="Char2">
    <w:name w:val="Κείμενο πλαισίου Char"/>
    <w:basedOn w:val="a0"/>
    <w:link w:val="a8"/>
    <w:rsid w:val="00AB06B4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9">
    <w:name w:val="List Paragraph"/>
    <w:basedOn w:val="a"/>
    <w:uiPriority w:val="34"/>
    <w:qFormat/>
    <w:rsid w:val="00AB06B4"/>
    <w:pPr>
      <w:widowControl/>
      <w:overflowPunct/>
      <w:autoSpaceDE/>
      <w:autoSpaceDN/>
      <w:adjustRightInd/>
      <w:ind w:left="720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ormalwithoutspacing">
    <w:name w:val="normal_without_spacing"/>
    <w:basedOn w:val="a"/>
    <w:rsid w:val="00AB06B4"/>
    <w:pPr>
      <w:widowControl/>
      <w:suppressAutoHyphens/>
      <w:overflowPunct/>
      <w:autoSpaceDE/>
      <w:autoSpaceDN/>
      <w:adjustRightInd/>
      <w:spacing w:after="60"/>
      <w:jc w:val="both"/>
      <w:textAlignment w:val="auto"/>
    </w:pPr>
    <w:rPr>
      <w:rFonts w:ascii="Calibri" w:hAnsi="Calibri" w:cs="Calibri"/>
      <w:sz w:val="22"/>
      <w:szCs w:val="24"/>
      <w:lang w:eastAsia="zh-CN"/>
    </w:rPr>
  </w:style>
  <w:style w:type="paragraph" w:customStyle="1" w:styleId="Style5">
    <w:name w:val="Style5"/>
    <w:basedOn w:val="a"/>
    <w:uiPriority w:val="99"/>
    <w:rsid w:val="00AB06B4"/>
    <w:pPr>
      <w:overflowPunct/>
      <w:jc w:val="both"/>
      <w:textAlignment w:val="auto"/>
    </w:pPr>
    <w:rPr>
      <w:rFonts w:ascii="Calibri" w:hAnsi="Calibri"/>
      <w:szCs w:val="24"/>
    </w:rPr>
  </w:style>
  <w:style w:type="character" w:customStyle="1" w:styleId="FontStyle109">
    <w:name w:val="Font Style109"/>
    <w:uiPriority w:val="99"/>
    <w:rsid w:val="00AB06B4"/>
    <w:rPr>
      <w:rFonts w:ascii="Verdana" w:hAnsi="Verdana" w:cs="Verdan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3677</Words>
  <Characters>19856</Characters>
  <Application>Microsoft Office Word</Application>
  <DocSecurity>0</DocSecurity>
  <Lines>165</Lines>
  <Paragraphs>46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Email Admin</dc:creator>
  <cp:keywords/>
  <dc:description/>
  <cp:lastModifiedBy>Χρήστης των Windows</cp:lastModifiedBy>
  <cp:revision>30</cp:revision>
  <dcterms:created xsi:type="dcterms:W3CDTF">2021-04-20T08:54:00Z</dcterms:created>
  <dcterms:modified xsi:type="dcterms:W3CDTF">2021-05-20T07:20:00Z</dcterms:modified>
</cp:coreProperties>
</file>